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7DCF9" w14:textId="1456EEDE" w:rsidR="001B5875" w:rsidRPr="00F26277" w:rsidRDefault="005F597E" w:rsidP="001B5875">
      <w:pPr>
        <w:spacing w:after="0"/>
        <w:ind w:left="-6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36"/>
          <w:szCs w:val="36"/>
          <w:u w:val="single"/>
        </w:rPr>
      </w:pPr>
      <w:r w:rsidRPr="00F26277">
        <w:rPr>
          <w:rFonts w:ascii="Calibri" w:eastAsia="HY헤드라인M" w:hAnsi="Calibri" w:cs="Calibri"/>
          <w:b/>
          <w:bCs/>
          <w:color w:val="21BBAA"/>
          <w:kern w:val="0"/>
          <w:sz w:val="36"/>
          <w:szCs w:val="36"/>
          <w:u w:val="single"/>
        </w:rPr>
        <w:t>Fund for Korean Art Abroad 201</w:t>
      </w:r>
      <w:r w:rsidR="00D54CB9" w:rsidRPr="00F26277">
        <w:rPr>
          <w:rFonts w:ascii="Calibri" w:eastAsia="HY헤드라인M" w:hAnsi="Calibri" w:cs="Calibri"/>
          <w:b/>
          <w:bCs/>
          <w:color w:val="21BBAA"/>
          <w:kern w:val="0"/>
          <w:sz w:val="36"/>
          <w:szCs w:val="36"/>
          <w:u w:val="single"/>
        </w:rPr>
        <w:t>9</w:t>
      </w:r>
    </w:p>
    <w:p w14:paraId="07AB7E40" w14:textId="77777777" w:rsidR="005D720C" w:rsidRPr="00F26277" w:rsidRDefault="005D720C" w:rsidP="00D54CB9">
      <w:pPr>
        <w:spacing w:after="0"/>
        <w:textAlignment w:val="baseline"/>
        <w:rPr>
          <w:rFonts w:ascii="Calibri" w:eastAsia="HY궁서B" w:hAnsi="Calibri" w:cs="Calibri"/>
          <w:b/>
          <w:bCs/>
          <w:kern w:val="0"/>
          <w:sz w:val="10"/>
          <w:szCs w:val="23"/>
        </w:rPr>
      </w:pPr>
    </w:p>
    <w:p w14:paraId="586160CE" w14:textId="5FF3F1B6" w:rsidR="008704BD" w:rsidRPr="00F26277" w:rsidRDefault="00A42BD5" w:rsidP="006E4719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b/>
          <w:bCs/>
          <w:kern w:val="0"/>
          <w:sz w:val="40"/>
          <w:szCs w:val="40"/>
        </w:rPr>
      </w:pPr>
      <w:r w:rsidRPr="00F26277">
        <w:rPr>
          <w:rFonts w:ascii="Calibri" w:eastAsia="HY궁서B" w:hAnsi="Calibri" w:cs="Calibri"/>
          <w:b/>
          <w:bCs/>
          <w:kern w:val="0"/>
          <w:sz w:val="40"/>
          <w:szCs w:val="40"/>
        </w:rPr>
        <w:t>APPLICATION</w:t>
      </w:r>
      <w:r w:rsidR="00021822" w:rsidRPr="00F26277">
        <w:rPr>
          <w:rFonts w:ascii="Calibri" w:eastAsia="HY궁서B" w:hAnsi="Calibri" w:cs="Calibri"/>
          <w:b/>
          <w:bCs/>
          <w:kern w:val="0"/>
          <w:sz w:val="40"/>
          <w:szCs w:val="40"/>
        </w:rPr>
        <w:t xml:space="preserve"> FORM</w:t>
      </w:r>
    </w:p>
    <w:p w14:paraId="2ACB9109" w14:textId="77777777" w:rsidR="00394C55" w:rsidRPr="00F26277" w:rsidRDefault="00394C55" w:rsidP="006E4719">
      <w:pPr>
        <w:spacing w:after="60" w:line="240" w:lineRule="auto"/>
        <w:ind w:left="540" w:hanging="600"/>
        <w:jc w:val="center"/>
        <w:textAlignment w:val="baseline"/>
        <w:rPr>
          <w:rFonts w:ascii="Calibri" w:eastAsia="HY궁서B" w:hAnsi="Calibri" w:cs="Calibri"/>
          <w:color w:val="0000FF"/>
          <w:spacing w:val="-10"/>
          <w:kern w:val="0"/>
          <w:sz w:val="14"/>
          <w:szCs w:val="40"/>
        </w:rPr>
      </w:pPr>
    </w:p>
    <w:tbl>
      <w:tblPr>
        <w:tblOverlap w:val="never"/>
        <w:tblW w:w="9781" w:type="dxa"/>
        <w:tblInd w:w="10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8704BD" w:rsidRPr="00F26277" w14:paraId="196BF4DC" w14:textId="77777777" w:rsidTr="00405D30">
        <w:trPr>
          <w:trHeight w:val="342"/>
        </w:trPr>
        <w:tc>
          <w:tcPr>
            <w:tcW w:w="9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7C3B6" w14:textId="2F2CCA9E" w:rsidR="00FD4D4E" w:rsidRPr="00F26277" w:rsidRDefault="00966543" w:rsidP="00A250A6">
            <w:pPr>
              <w:spacing w:after="0" w:line="240" w:lineRule="auto"/>
              <w:ind w:leftChars="-51" w:left="-102"/>
              <w:jc w:val="center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To be completed &amp; submitted by </w:t>
            </w:r>
            <w:r w:rsidR="00581A39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the </w:t>
            </w:r>
            <w:r w:rsidR="00D60C74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Applicant</w:t>
            </w:r>
            <w:r w:rsidR="00581A39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 </w:t>
            </w:r>
            <w:r w:rsidR="00D60C74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(</w:t>
            </w:r>
            <w:r w:rsidR="00F27C00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I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nt</w:t>
            </w:r>
            <w:r w:rsidR="00192996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’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l </w:t>
            </w:r>
            <w:r w:rsidR="00F27C00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O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rganization</w:t>
            </w:r>
            <w:r w:rsidR="00D60C74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)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22"/>
                <w:szCs w:val="18"/>
              </w:rPr>
              <w:t xml:space="preserve">  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| </w:t>
            </w:r>
            <w:r w:rsidRPr="00F26277">
              <w:rPr>
                <w:rFonts w:ascii="Calibri" w:eastAsiaTheme="minorHAnsi" w:hAnsi="Calibri" w:cs="Calibri"/>
                <w:b/>
                <w:color w:val="21BBAA"/>
                <w:sz w:val="18"/>
                <w:szCs w:val="18"/>
              </w:rPr>
              <w:t xml:space="preserve"> English only  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|  Use black font</w:t>
            </w:r>
            <w:r w:rsidR="00A250A6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 xml:space="preserve">, </w:t>
            </w:r>
            <w:r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size 10</w:t>
            </w:r>
            <w:r w:rsidR="00467775" w:rsidRPr="00F26277">
              <w:rPr>
                <w:rFonts w:ascii="Calibri" w:eastAsiaTheme="minorHAnsi" w:hAnsi="Calibri" w:cs="Calibri"/>
                <w:b/>
                <w:bCs/>
                <w:color w:val="21BBAA"/>
                <w:sz w:val="18"/>
                <w:szCs w:val="18"/>
              </w:rPr>
              <w:t>pt</w:t>
            </w:r>
          </w:p>
        </w:tc>
      </w:tr>
    </w:tbl>
    <w:p w14:paraId="5D9D6A4C" w14:textId="77777777" w:rsidR="008704BD" w:rsidRPr="00F26277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spacing w:val="-10"/>
          <w:kern w:val="0"/>
          <w:sz w:val="10"/>
          <w:szCs w:val="10"/>
        </w:rPr>
      </w:pPr>
    </w:p>
    <w:p w14:paraId="7B03BF4C" w14:textId="77777777" w:rsidR="008704BD" w:rsidRPr="009B217E" w:rsidRDefault="006A5A98" w:rsidP="000122B9">
      <w:pPr>
        <w:spacing w:after="60" w:line="240" w:lineRule="auto"/>
        <w:ind w:left="-60"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9B217E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1. Project Overview</w:t>
      </w:r>
      <w:r w:rsidR="008704BD" w:rsidRPr="009B217E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</w:p>
    <w:tbl>
      <w:tblPr>
        <w:tblOverlap w:val="never"/>
        <w:tblW w:w="985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45"/>
        <w:gridCol w:w="2174"/>
        <w:gridCol w:w="1421"/>
        <w:gridCol w:w="958"/>
        <w:gridCol w:w="135"/>
        <w:gridCol w:w="2640"/>
      </w:tblGrid>
      <w:tr w:rsidR="006365E3" w:rsidRPr="00F26277" w14:paraId="40306827" w14:textId="77777777" w:rsidTr="00D20FBD">
        <w:trPr>
          <w:trHeight w:val="461"/>
        </w:trPr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B0B5" w14:textId="77777777" w:rsidR="006A5A98" w:rsidRPr="00F26277" w:rsidRDefault="0018778A" w:rsidP="00516DB1">
            <w:pPr>
              <w:spacing w:after="0" w:line="240" w:lineRule="auto"/>
              <w:ind w:leftChars="-1" w:left="-2" w:firstLine="1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Applicant</w:t>
            </w:r>
          </w:p>
          <w:p w14:paraId="695DF162" w14:textId="77777777" w:rsidR="00C50703" w:rsidRPr="00F26277" w:rsidRDefault="00C50703" w:rsidP="000122B9">
            <w:pPr>
              <w:spacing w:after="0" w:line="240" w:lineRule="auto"/>
              <w:ind w:leftChars="17" w:left="34"/>
              <w:jc w:val="left"/>
              <w:textAlignment w:val="baseline"/>
              <w:rPr>
                <w:rFonts w:ascii="Calibri" w:eastAsia="HY궁서B" w:hAnsi="Calibri" w:cs="Calibri"/>
                <w:b/>
                <w:color w:val="21BBAA"/>
                <w:spacing w:val="-8"/>
                <w:kern w:val="0"/>
                <w:sz w:val="18"/>
                <w:szCs w:val="18"/>
              </w:rPr>
            </w:pPr>
            <w:r w:rsidRPr="00F26277">
              <w:rPr>
                <w:rFonts w:ascii="Calibri" w:eastAsia="HY궁서B" w:hAnsi="Calibri" w:cs="Calibri"/>
                <w:b/>
                <w:color w:val="21BBAA"/>
                <w:kern w:val="0"/>
                <w:sz w:val="18"/>
                <w:szCs w:val="18"/>
              </w:rPr>
              <w:t xml:space="preserve">□ </w:t>
            </w:r>
            <w:r w:rsidRPr="00F26277">
              <w:rPr>
                <w:rFonts w:ascii="Calibri" w:eastAsia="HY궁서B" w:hAnsi="Calibri" w:cs="Calibri"/>
                <w:b/>
                <w:color w:val="21BBAA"/>
                <w:spacing w:val="-2"/>
                <w:kern w:val="0"/>
                <w:sz w:val="18"/>
                <w:szCs w:val="18"/>
              </w:rPr>
              <w:t>commercial</w:t>
            </w:r>
          </w:p>
          <w:p w14:paraId="54023071" w14:textId="77777777" w:rsidR="006A5A98" w:rsidRPr="00F26277" w:rsidRDefault="006A5A98" w:rsidP="000122B9">
            <w:pPr>
              <w:spacing w:after="0" w:line="240" w:lineRule="auto"/>
              <w:ind w:leftChars="17" w:left="3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21BBAA"/>
                <w:kern w:val="0"/>
                <w:sz w:val="18"/>
                <w:szCs w:val="18"/>
              </w:rPr>
              <w:t>□ non-profit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31D8" w14:textId="77777777" w:rsidR="006A5A98" w:rsidRPr="00F26277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20A8" w14:textId="77777777" w:rsidR="006A5A98" w:rsidRPr="00F26277" w:rsidRDefault="007338EC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i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AA2A" w14:textId="77777777" w:rsidR="006A5A98" w:rsidRPr="00F26277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04FF" w14:textId="77777777" w:rsidR="006A5A98" w:rsidRPr="00F26277" w:rsidRDefault="003457F4" w:rsidP="00A03289">
            <w:pPr>
              <w:spacing w:after="0" w:line="240" w:lineRule="auto"/>
              <w:ind w:left="-60" w:rightChars="24" w:right="4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</w:tr>
      <w:tr w:rsidR="006365E3" w:rsidRPr="00F26277" w14:paraId="077E31B6" w14:textId="77777777" w:rsidTr="00D20FBD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C187EE1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7FD" w14:textId="77777777" w:rsidR="006A5A98" w:rsidRPr="00F26277" w:rsidRDefault="00F47F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557" w14:textId="77777777" w:rsidR="006A5A98" w:rsidRPr="00F26277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8AF7" w14:textId="77777777" w:rsidR="006A5A98" w:rsidRPr="00F26277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270F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(+ </w:t>
            </w:r>
            <w:r w:rsidR="00A25FDA"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)</w:t>
            </w:r>
          </w:p>
        </w:tc>
      </w:tr>
      <w:tr w:rsidR="00621653" w:rsidRPr="00F26277" w14:paraId="3E53319A" w14:textId="77777777" w:rsidTr="00D20FBD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F45BCA1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3818" w14:textId="77777777" w:rsidR="006A5A98" w:rsidRPr="00F26277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AEC3" w14:textId="77777777" w:rsidR="006A5A98" w:rsidRPr="00F26277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365E3" w:rsidRPr="00F26277" w14:paraId="2872041F" w14:textId="77777777" w:rsidTr="00D20FBD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8A2C038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E947" w14:textId="77777777" w:rsidR="006A5A98" w:rsidRPr="00F26277" w:rsidRDefault="005E5270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</w:t>
            </w:r>
            <w:r w:rsidR="00B002B1"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OC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26D4" w14:textId="6A9E5EF3" w:rsidR="006A5A98" w:rsidRPr="00F26277" w:rsidRDefault="003457F4" w:rsidP="0080136F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  <w:r w:rsidR="00B002B1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of </w:t>
            </w:r>
            <w:r w:rsidR="00B944EB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the </w:t>
            </w:r>
            <w:r w:rsidR="0080136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</w:t>
            </w:r>
            <w:r w:rsidR="00B002B1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oint of </w:t>
            </w:r>
            <w:r w:rsidR="0080136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c</w:t>
            </w:r>
            <w:r w:rsidR="00B002B1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ontact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6B48" w14:textId="77777777" w:rsidR="006A5A98" w:rsidRPr="00F26277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81F2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365E3" w:rsidRPr="00F26277" w14:paraId="545E9DCB" w14:textId="77777777" w:rsidTr="00D20FBD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14DF9F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9FBD" w14:textId="77777777" w:rsidR="006A5A98" w:rsidRPr="00F26277" w:rsidRDefault="00DD5A81" w:rsidP="000122B9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Tel.</w:t>
            </w:r>
            <w:r w:rsidR="006A5A98"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412B8" w14:textId="77777777" w:rsidR="006A5A98" w:rsidRPr="00F26277" w:rsidRDefault="006A5A98" w:rsidP="000122B9">
            <w:pPr>
              <w:spacing w:after="60" w:line="240" w:lineRule="auto"/>
              <w:ind w:leftChars="-22" w:left="556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D678" w14:textId="77777777" w:rsidR="006A5A98" w:rsidRPr="00F26277" w:rsidRDefault="00DD5A81" w:rsidP="000122B9">
            <w:pPr>
              <w:spacing w:after="60" w:line="240" w:lineRule="auto"/>
              <w:ind w:leftChars="-30" w:left="540" w:hanging="60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60DB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</w:t>
            </w:r>
            <w:r w:rsidR="00A25FDA"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6365E3" w:rsidRPr="00F26277" w14:paraId="1AE8EC95" w14:textId="77777777" w:rsidTr="00D20FBD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4CD84A04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4A0E" w14:textId="77777777" w:rsidR="006A5A98" w:rsidRPr="00F26277" w:rsidRDefault="00DD5A81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C352" w14:textId="77777777" w:rsidR="006A5A98" w:rsidRPr="00F26277" w:rsidRDefault="006A5A98" w:rsidP="000122B9">
            <w:pPr>
              <w:spacing w:after="0" w:line="240" w:lineRule="auto"/>
              <w:ind w:leftChars="-22" w:left="-44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D829" w14:textId="77777777" w:rsidR="006A5A98" w:rsidRPr="00F26277" w:rsidRDefault="00DD5A81" w:rsidP="000122B9">
            <w:pPr>
              <w:spacing w:after="6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7FA6" w14:textId="77777777" w:rsidR="006A5A98" w:rsidRPr="00F26277" w:rsidRDefault="006A5A98" w:rsidP="00F3109B">
            <w:pPr>
              <w:spacing w:after="60" w:line="240" w:lineRule="auto"/>
              <w:ind w:left="540" w:hanging="60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F26277" w14:paraId="46688A5B" w14:textId="77777777" w:rsidTr="00D20FBD">
        <w:trPr>
          <w:trHeight w:val="461"/>
        </w:trPr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CB8B" w14:textId="77777777" w:rsidR="0059559A" w:rsidRPr="00F26277" w:rsidRDefault="0059559A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6359545" w14:textId="77777777" w:rsidR="006A5A98" w:rsidRPr="00F26277" w:rsidRDefault="0059559A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Overview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8FB" w14:textId="77777777" w:rsidR="006A5A98" w:rsidRPr="00F26277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28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5B1F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F26277" w14:paraId="21B2B77A" w14:textId="77777777" w:rsidTr="00D20FBD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3909396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A2C1" w14:textId="77777777" w:rsidR="006A5A98" w:rsidRPr="00F26277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A7F9" w14:textId="68AA3C46" w:rsidR="006A5A98" w:rsidRPr="00F26277" w:rsidRDefault="00896D5C" w:rsidP="00896D5C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YYYY. MM. </w:t>
            </w:r>
            <w:r w:rsidR="001523D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DD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.</w:t>
            </w:r>
            <w:r w:rsidR="001523D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–</w:t>
            </w:r>
            <w:r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YYYY. MM. </w:t>
            </w:r>
            <w:r w:rsidR="001523D4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DD</w:t>
            </w:r>
          </w:p>
        </w:tc>
      </w:tr>
      <w:tr w:rsidR="00621653" w:rsidRPr="00F26277" w14:paraId="389730E3" w14:textId="77777777" w:rsidTr="00D20FBD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3589C0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8111" w14:textId="77777777" w:rsidR="006A5A98" w:rsidRPr="00F26277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4A78" w14:textId="77777777" w:rsidR="009336A7" w:rsidRPr="00F26277" w:rsidRDefault="006842A7" w:rsidP="009336A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Solo Exhibition     □ Duo Exhibition     </w:t>
            </w:r>
          </w:p>
          <w:p w14:paraId="724E1561" w14:textId="1EA681CC" w:rsidR="006A5A98" w:rsidRPr="00F26277" w:rsidRDefault="006842A7" w:rsidP="009336A7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Group Exhibition</w:t>
            </w:r>
            <w:r w:rsidR="009B217E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336A7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9336A7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Total number of participating artists </w:t>
            </w:r>
            <w:r w:rsidR="009336A7"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</w:t>
            </w:r>
          </w:p>
        </w:tc>
      </w:tr>
      <w:tr w:rsidR="006365E3" w:rsidRPr="00F26277" w14:paraId="32C6D6E0" w14:textId="77777777" w:rsidTr="00D20FBD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3B4338" w14:textId="77777777" w:rsidR="002D5C78" w:rsidRPr="00F26277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6B26" w14:textId="77777777" w:rsidR="002D5C78" w:rsidRPr="00F26277" w:rsidRDefault="002D5C78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Invited Korean Artists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664D" w14:textId="77777777" w:rsidR="000E0325" w:rsidRPr="00F26277" w:rsidRDefault="00037044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Total n</w:t>
            </w:r>
            <w:r w:rsidR="002D5C78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umber </w:t>
            </w:r>
            <w:r w:rsidR="0034247E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of 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Korean artists  </w:t>
            </w:r>
          </w:p>
          <w:p w14:paraId="7DAE551C" w14:textId="77777777" w:rsidR="002D5C78" w:rsidRPr="00F26277" w:rsidRDefault="002D5C7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1BC5" w14:textId="77777777" w:rsidR="002D5C78" w:rsidRPr="00F26277" w:rsidRDefault="00A6685B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Artworks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D23" w14:textId="77777777" w:rsidR="002D5C78" w:rsidRPr="00F26277" w:rsidRDefault="007819C3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Total number of exhibited artworks </w:t>
            </w:r>
            <w:r w:rsidR="002D5C78"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21653" w:rsidRPr="00F26277" w14:paraId="325140D4" w14:textId="77777777" w:rsidTr="00D20FBD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112E1D14" w14:textId="77777777" w:rsidR="002D5C78" w:rsidRPr="00F26277" w:rsidRDefault="002D5C7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499B" w14:textId="77777777" w:rsidR="002D5C78" w:rsidRPr="00F26277" w:rsidRDefault="002D5C78" w:rsidP="000122B9">
            <w:pPr>
              <w:spacing w:after="0" w:line="240" w:lineRule="auto"/>
              <w:ind w:leftChars="-49" w:left="-98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81C4" w14:textId="377D5DC8" w:rsidR="002D5C78" w:rsidRPr="00F26277" w:rsidRDefault="002D5C7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Names</w:t>
            </w:r>
            <w:r w:rsidR="007F66EC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 of Korean artists</w:t>
            </w:r>
          </w:p>
        </w:tc>
      </w:tr>
      <w:tr w:rsidR="00621653" w:rsidRPr="00F26277" w14:paraId="2AFD2F49" w14:textId="77777777" w:rsidTr="00D20FBD">
        <w:trPr>
          <w:trHeight w:val="513"/>
        </w:trPr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CBF8" w14:textId="77777777" w:rsidR="005126C0" w:rsidRPr="00F26277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Exhibition</w:t>
            </w:r>
          </w:p>
          <w:p w14:paraId="550DE9D2" w14:textId="77777777" w:rsidR="006A5A98" w:rsidRPr="00F26277" w:rsidRDefault="005126C0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Venue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F987" w14:textId="77777777" w:rsidR="006A5A98" w:rsidRPr="00F26277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</w:t>
            </w:r>
            <w:r w:rsidR="00931EE5"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</w:t>
            </w:r>
          </w:p>
        </w:tc>
        <w:tc>
          <w:tcPr>
            <w:tcW w:w="7328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7A85" w14:textId="77777777" w:rsidR="006A5A98" w:rsidRPr="00F26277" w:rsidRDefault="0089591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</w:tr>
      <w:tr w:rsidR="00621653" w:rsidRPr="00F26277" w14:paraId="77F64F9C" w14:textId="77777777" w:rsidTr="00D20FBD">
        <w:trPr>
          <w:trHeight w:val="39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E0BDDCF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352" w14:textId="77777777" w:rsidR="006A5A98" w:rsidRPr="00F26277" w:rsidRDefault="0089591F" w:rsidP="000122B9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C173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F26277" w14:paraId="04DD3163" w14:textId="77777777" w:rsidTr="00D20FBD">
        <w:trPr>
          <w:trHeight w:val="5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F591706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04B0" w14:textId="772E5D9B" w:rsidR="006A5A98" w:rsidRPr="00F26277" w:rsidRDefault="00326558" w:rsidP="00326558">
            <w:pPr>
              <w:spacing w:after="0" w:line="240" w:lineRule="auto"/>
              <w:ind w:leftChars="-30"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Venue</w:t>
            </w:r>
            <w:r w:rsidR="00931EE5"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 xml:space="preserve"> </w:t>
            </w:r>
            <w:r w:rsidR="006365E3"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Introduction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C708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F26277" w14:paraId="25080DB5" w14:textId="77777777" w:rsidTr="00D20FBD">
        <w:trPr>
          <w:trHeight w:val="13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34BC4E46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CD2" w14:textId="77777777" w:rsidR="006A5A98" w:rsidRPr="00F26277" w:rsidRDefault="008621CF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C285" w14:textId="65D725AA" w:rsidR="00FD4D4E" w:rsidRPr="00F26277" w:rsidRDefault="006A5A98" w:rsidP="00402B5B">
            <w:pPr>
              <w:pStyle w:val="a3"/>
              <w:spacing w:line="240" w:lineRule="auto"/>
              <w:jc w:val="left"/>
              <w:rPr>
                <w:rFonts w:ascii="Calibri" w:hAnsi="Calibri" w:cs="Calibri"/>
                <w:sz w:val="18"/>
              </w:rPr>
            </w:pPr>
            <w:r w:rsidRPr="00F26277">
              <w:rPr>
                <w:rFonts w:ascii="Calibri" w:eastAsia="HY궁서B" w:hAnsi="Calibri" w:cs="Calibri"/>
              </w:rPr>
              <w:t>____</w:t>
            </w:r>
            <w:r w:rsidR="0011441B" w:rsidRPr="00F26277">
              <w:rPr>
                <w:rFonts w:ascii="Calibri" w:eastAsia="HY궁서B" w:hAnsi="Calibri" w:cs="Calibri"/>
              </w:rPr>
              <w:t>_</w:t>
            </w:r>
            <w:r w:rsidRPr="00F26277">
              <w:rPr>
                <w:rFonts w:ascii="Calibri" w:eastAsia="HY궁서B" w:hAnsi="Calibri" w:cs="Calibri"/>
              </w:rPr>
              <w:t>__</w:t>
            </w:r>
            <w:r w:rsidR="008564B5" w:rsidRPr="00F26277">
              <w:rPr>
                <w:rFonts w:ascii="Calibri" w:eastAsia="HY궁서B" w:hAnsi="Calibri" w:cs="Calibri"/>
              </w:rPr>
              <w:t xml:space="preserve"> </w:t>
            </w:r>
            <w:r w:rsidR="00D317EC">
              <w:rPr>
                <w:rFonts w:ascii="Calibri" w:eastAsia="HY궁서B" w:hAnsi="Calibri" w:cs="Calibri"/>
                <w:u w:val="single"/>
              </w:rPr>
              <w:t>S</w:t>
            </w:r>
            <w:r w:rsidR="00BF4627" w:rsidRPr="00D317EC">
              <w:rPr>
                <w:rFonts w:ascii="Calibri" w:eastAsia="HY궁서B" w:hAnsi="Calibri" w:cs="Calibri"/>
                <w:u w:val="single"/>
              </w:rPr>
              <w:t xml:space="preserve">quare </w:t>
            </w:r>
            <w:r w:rsidR="00D317EC">
              <w:rPr>
                <w:rFonts w:ascii="Calibri" w:eastAsia="HY궁서B" w:hAnsi="Calibri" w:cs="Calibri"/>
                <w:u w:val="single"/>
              </w:rPr>
              <w:t>M</w:t>
            </w:r>
            <w:r w:rsidR="00BF4627" w:rsidRPr="00326558">
              <w:rPr>
                <w:rFonts w:ascii="Calibri" w:eastAsia="HY궁서B" w:hAnsi="Calibri" w:cs="Calibri"/>
                <w:u w:val="single"/>
              </w:rPr>
              <w:t>e</w:t>
            </w:r>
            <w:r w:rsidR="00D317EC">
              <w:rPr>
                <w:rFonts w:ascii="Calibri" w:eastAsia="HY궁서B" w:hAnsi="Calibri" w:cs="Calibri"/>
                <w:u w:val="single"/>
              </w:rPr>
              <w:t>t</w:t>
            </w:r>
            <w:r w:rsidR="00402B5B">
              <w:rPr>
                <w:rFonts w:ascii="Calibri" w:eastAsia="HY궁서B" w:hAnsi="Calibri" w:cs="Calibri"/>
                <w:u w:val="single"/>
              </w:rPr>
              <w:t>er</w:t>
            </w:r>
            <w:r w:rsidR="00D317EC">
              <w:rPr>
                <w:rFonts w:ascii="Calibri" w:eastAsia="HY궁서B" w:hAnsi="Calibri" w:cs="Calibri"/>
                <w:u w:val="single"/>
              </w:rPr>
              <w:t>s</w:t>
            </w:r>
            <w:r w:rsidR="00FC6550" w:rsidRPr="00F26277">
              <w:rPr>
                <w:rFonts w:ascii="Calibri" w:eastAsia="HY궁서B" w:hAnsi="Calibri" w:cs="Calibri"/>
              </w:rPr>
              <w:t xml:space="preserve"> </w:t>
            </w:r>
            <w:r w:rsidR="00896D5C">
              <w:rPr>
                <w:rFonts w:ascii="Calibri" w:eastAsia="HY궁서B" w:hAnsi="Calibri" w:cs="Calibri"/>
              </w:rPr>
              <w:t xml:space="preserve"> </w:t>
            </w:r>
            <w:r w:rsidR="0002102F" w:rsidRPr="00896D5C">
              <w:rPr>
                <w:rFonts w:ascii="Calibri" w:eastAsia="맑은 고딕" w:hAnsi="Calibri" w:cs="Calibri"/>
                <w:i/>
                <w:iCs/>
                <w:color w:val="0000FF"/>
                <w:sz w:val="16"/>
              </w:rPr>
              <w:t>*</w:t>
            </w:r>
            <w:r w:rsidR="000B34B2" w:rsidRPr="00896D5C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725C0D" w:rsidRPr="00896D5C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This refers to the </w:t>
            </w:r>
            <w:r w:rsidR="00BF6D82" w:rsidRPr="00896D5C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 xml:space="preserve">venue </w:t>
            </w:r>
            <w:r w:rsidR="00725C0D" w:rsidRPr="00896D5C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where the exhibition takes place</w:t>
            </w:r>
            <w:r w:rsidR="00820C3D" w:rsidRPr="00896D5C"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</w:rPr>
              <w:t>.</w:t>
            </w:r>
          </w:p>
        </w:tc>
      </w:tr>
      <w:tr w:rsidR="006365E3" w:rsidRPr="00F26277" w14:paraId="2D2B1C84" w14:textId="77777777" w:rsidTr="00256D96">
        <w:trPr>
          <w:trHeight w:val="438"/>
        </w:trPr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A4BB" w14:textId="77777777" w:rsidR="007D4A4E" w:rsidRPr="00F26277" w:rsidRDefault="007D4A4E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POC for</w:t>
            </w:r>
          </w:p>
          <w:p w14:paraId="1D767AD1" w14:textId="77777777" w:rsidR="006A5A98" w:rsidRPr="00F26277" w:rsidRDefault="008564B5" w:rsidP="00F3109B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</w:t>
            </w:r>
            <w:r w:rsidR="007D4A4E"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Artist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7871" w14:textId="77777777" w:rsidR="006A5A98" w:rsidRPr="00F26277" w:rsidRDefault="002A3443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830F" w14:textId="54B995FD" w:rsidR="006A5A98" w:rsidRPr="00F26277" w:rsidRDefault="00725949" w:rsidP="0080136F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Name of the </w:t>
            </w:r>
            <w:r w:rsidR="0080136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oint of </w:t>
            </w:r>
            <w:r w:rsidR="0080136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c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ontact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A187" w14:textId="77777777" w:rsidR="006A5A98" w:rsidRPr="00F26277" w:rsidRDefault="002A3443" w:rsidP="00F3109B">
            <w:pPr>
              <w:spacing w:after="60" w:line="240" w:lineRule="auto"/>
              <w:ind w:left="540" w:hanging="60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208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(+ )</w:t>
            </w:r>
          </w:p>
        </w:tc>
      </w:tr>
      <w:tr w:rsidR="00621653" w:rsidRPr="00F26277" w14:paraId="7469811E" w14:textId="77777777" w:rsidTr="00D20FBD">
        <w:trPr>
          <w:trHeight w:val="51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69F1C519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456B" w14:textId="77777777" w:rsidR="006A5A98" w:rsidRPr="00F26277" w:rsidRDefault="002A3443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04F2" w14:textId="77777777" w:rsidR="006A5A98" w:rsidRPr="00F26277" w:rsidRDefault="006A5A98" w:rsidP="00F3109B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</w:tr>
      <w:tr w:rsidR="00074921" w:rsidRPr="00F26277" w14:paraId="2C7BBC63" w14:textId="77777777" w:rsidTr="00D20FBD">
        <w:trPr>
          <w:trHeight w:val="420"/>
        </w:trPr>
        <w:tc>
          <w:tcPr>
            <w:tcW w:w="1277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4780" w14:textId="77777777" w:rsidR="00074921" w:rsidRPr="00F26277" w:rsidRDefault="00074921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Korean Partner</w:t>
            </w:r>
          </w:p>
          <w:p w14:paraId="1042A6AF" w14:textId="38948358" w:rsidR="00074921" w:rsidRPr="00F26277" w:rsidRDefault="0002102F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074921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4F5A" w14:textId="77777777" w:rsidR="00074921" w:rsidRPr="00F26277" w:rsidRDefault="00074921" w:rsidP="00F3109B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305A" w14:textId="3AD2F972" w:rsidR="00074921" w:rsidRPr="00F26277" w:rsidRDefault="00074921" w:rsidP="0080136F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Name of </w:t>
            </w:r>
            <w:r w:rsidR="0080136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rganization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71CE" w14:textId="5DE027BA" w:rsidR="00074921" w:rsidRPr="00F26277" w:rsidRDefault="00074921" w:rsidP="009539AC">
            <w:pPr>
              <w:spacing w:after="0" w:line="240" w:lineRule="auto"/>
              <w:ind w:left="-60" w:firstLineChars="100" w:firstLine="20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9539AC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C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ommercial   □</w:t>
            </w:r>
            <w:r w:rsidR="009539AC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N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on-profit</w:t>
            </w:r>
          </w:p>
        </w:tc>
      </w:tr>
      <w:tr w:rsidR="009539AC" w:rsidRPr="00F26277" w14:paraId="0559D2FE" w14:textId="77777777" w:rsidTr="00D20FBD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21F6DF8F" w14:textId="77777777" w:rsidR="009539AC" w:rsidRPr="00F26277" w:rsidRDefault="009539AC" w:rsidP="00621653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3044" w14:textId="7C861182" w:rsidR="009539AC" w:rsidRPr="00F26277" w:rsidRDefault="00E43CE2" w:rsidP="00D537E9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000000"/>
                <w:kern w:val="0"/>
                <w:szCs w:val="20"/>
              </w:rPr>
            </w:pPr>
            <w:r w:rsidRPr="009B217E">
              <w:rPr>
                <w:rFonts w:ascii="Calibri" w:eastAsiaTheme="minorHAnsi" w:hAnsi="Calibri" w:cs="Calibri"/>
                <w:b/>
                <w:kern w:val="0"/>
                <w:szCs w:val="20"/>
              </w:rPr>
              <w:t>Type of organization</w:t>
            </w:r>
          </w:p>
        </w:tc>
        <w:tc>
          <w:tcPr>
            <w:tcW w:w="7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99C5" w14:textId="1ECD5C6F" w:rsidR="009539AC" w:rsidRPr="00F26277" w:rsidRDefault="00A8756D" w:rsidP="00A8756D">
            <w:pPr>
              <w:spacing w:after="0" w:line="240" w:lineRule="auto"/>
              <w:jc w:val="left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9539AC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Gallery  □ Art museum  □ Art agency   □ Other</w:t>
            </w:r>
            <w:r w:rsidR="009539AC"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______________________</w:t>
            </w:r>
            <w:r w:rsidR="009539AC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21653" w:rsidRPr="00F26277" w14:paraId="58A354FD" w14:textId="77777777" w:rsidTr="00D20FBD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2" w:space="0" w:color="000000"/>
            </w:tcBorders>
            <w:shd w:val="clear" w:color="auto" w:fill="F8FDF9"/>
            <w:vAlign w:val="center"/>
          </w:tcPr>
          <w:p w14:paraId="205ED715" w14:textId="0526340F" w:rsidR="00621653" w:rsidRPr="00F26277" w:rsidRDefault="00621653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Int’l</w:t>
            </w:r>
          </w:p>
          <w:p w14:paraId="66E2A849" w14:textId="716DFCF2" w:rsidR="00621653" w:rsidRPr="00F26277" w:rsidRDefault="00621653" w:rsidP="00621653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Partner</w:t>
            </w:r>
          </w:p>
          <w:p w14:paraId="1F4DB6F3" w14:textId="3E5AB312" w:rsidR="00621653" w:rsidRPr="00F26277" w:rsidRDefault="0002102F" w:rsidP="00621653">
            <w:pPr>
              <w:spacing w:after="0" w:line="240" w:lineRule="auto"/>
              <w:ind w:left="-60"/>
              <w:jc w:val="center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621653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3CBB" w14:textId="36BC9D75" w:rsidR="00621653" w:rsidRPr="00F26277" w:rsidRDefault="00621653" w:rsidP="00F3109B">
            <w:pPr>
              <w:spacing w:after="0" w:line="240" w:lineRule="auto"/>
              <w:ind w:left="-60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328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8B1C" w14:textId="77777777" w:rsidR="00621653" w:rsidRPr="00F26277" w:rsidRDefault="00621653" w:rsidP="00A8756D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21653" w:rsidRPr="00F26277" w14:paraId="2047B8A1" w14:textId="77777777" w:rsidTr="00D20FBD">
        <w:trPr>
          <w:trHeight w:val="420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vAlign w:val="center"/>
          </w:tcPr>
          <w:p w14:paraId="6E21B54C" w14:textId="77777777" w:rsidR="00621653" w:rsidRPr="00F26277" w:rsidRDefault="00621653" w:rsidP="00F3109B">
            <w:pPr>
              <w:spacing w:after="0" w:line="240" w:lineRule="auto"/>
              <w:ind w:left="-60"/>
              <w:jc w:val="left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0D36" w14:textId="4011565D" w:rsidR="00621653" w:rsidRPr="00F26277" w:rsidRDefault="00D537E9" w:rsidP="00D537E9">
            <w:pPr>
              <w:spacing w:after="0" w:line="240" w:lineRule="auto"/>
              <w:ind w:left="-60"/>
              <w:jc w:val="left"/>
              <w:textAlignment w:val="baseline"/>
              <w:rPr>
                <w:rFonts w:ascii="Calibri" w:eastAsiaTheme="minorHAnsi" w:hAnsi="Calibri" w:cs="Calibri"/>
                <w:b/>
                <w:color w:val="FF0000"/>
                <w:kern w:val="0"/>
                <w:sz w:val="18"/>
                <w:szCs w:val="20"/>
              </w:rPr>
            </w:pPr>
            <w:r w:rsidRPr="009B217E">
              <w:rPr>
                <w:rFonts w:ascii="Calibri" w:eastAsiaTheme="minorHAnsi" w:hAnsi="Calibri" w:cs="Calibri"/>
                <w:b/>
                <w:kern w:val="0"/>
                <w:szCs w:val="20"/>
              </w:rPr>
              <w:t>Type of organization</w:t>
            </w:r>
          </w:p>
        </w:tc>
        <w:tc>
          <w:tcPr>
            <w:tcW w:w="7328" w:type="dxa"/>
            <w:gridSpan w:val="5"/>
            <w:tcBorders>
              <w:top w:val="single" w:sz="2" w:space="0" w:color="auto"/>
              <w:left w:val="single" w:sz="2" w:space="0" w:color="000000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99F8" w14:textId="475FD91A" w:rsidR="00621653" w:rsidRPr="00F26277" w:rsidRDefault="00621653" w:rsidP="00621653">
            <w:pPr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Gallery  □ Art agency   □ Other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______________________</w:t>
            </w:r>
          </w:p>
        </w:tc>
      </w:tr>
      <w:tr w:rsidR="00C601B5" w:rsidRPr="00F26277" w14:paraId="3A3409A5" w14:textId="77777777" w:rsidTr="00C601B5">
        <w:trPr>
          <w:trHeight w:val="291"/>
        </w:trPr>
        <w:tc>
          <w:tcPr>
            <w:tcW w:w="1277" w:type="dxa"/>
            <w:vMerge w:val="restart"/>
            <w:tcBorders>
              <w:top w:val="dotted" w:sz="4" w:space="0" w:color="auto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7C93" w14:textId="77777777" w:rsidR="00C601B5" w:rsidRPr="00F26277" w:rsidRDefault="00C601B5" w:rsidP="009B217E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>Sharing of  Sales Revenue</w:t>
            </w:r>
          </w:p>
        </w:tc>
        <w:tc>
          <w:tcPr>
            <w:tcW w:w="8573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C37B" w14:textId="6EDE3E9B" w:rsidR="00C601B5" w:rsidRPr="00C601B5" w:rsidRDefault="00C601B5" w:rsidP="00C405B4">
            <w:pPr>
              <w:spacing w:after="0" w:line="240" w:lineRule="auto"/>
              <w:textAlignment w:val="baseline"/>
              <w:rPr>
                <w:rFonts w:ascii="Calibri" w:eastAsia="HY궁서B" w:hAnsi="Calibri" w:cs="Calibri"/>
                <w:i/>
                <w:color w:val="0000FF"/>
                <w:kern w:val="0"/>
                <w:szCs w:val="20"/>
              </w:rPr>
            </w:pPr>
            <w:r w:rsidRPr="00C601B5">
              <w:rPr>
                <w:rFonts w:ascii="Calibri" w:eastAsia="HY궁서B" w:hAnsi="Calibri" w:cs="Calibri" w:hint="eastAsia"/>
                <w:i/>
                <w:color w:val="0000FF"/>
                <w:kern w:val="0"/>
                <w:sz w:val="18"/>
                <w:szCs w:val="20"/>
              </w:rPr>
              <w:t>* C</w:t>
            </w:r>
            <w:r w:rsidRPr="00C601B5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 xml:space="preserve">ompulsory for </w:t>
            </w:r>
            <w:r w:rsidR="009B3947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 xml:space="preserve">a </w:t>
            </w:r>
            <w:bookmarkStart w:id="0" w:name="_GoBack"/>
            <w:bookmarkEnd w:id="0"/>
            <w:r w:rsidRPr="00C601B5">
              <w:rPr>
                <w:rFonts w:ascii="Calibri" w:eastAsia="HY궁서B" w:hAnsi="Calibri" w:cs="Calibri"/>
                <w:i/>
                <w:color w:val="0000FF"/>
                <w:kern w:val="0"/>
                <w:sz w:val="18"/>
                <w:szCs w:val="20"/>
              </w:rPr>
              <w:t>commercial organization.</w:t>
            </w:r>
          </w:p>
        </w:tc>
      </w:tr>
      <w:tr w:rsidR="00256D96" w:rsidRPr="00F26277" w14:paraId="51656007" w14:textId="77777777" w:rsidTr="00256D96">
        <w:trPr>
          <w:trHeight w:val="525"/>
        </w:trPr>
        <w:tc>
          <w:tcPr>
            <w:tcW w:w="1277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44E5" w14:textId="77777777" w:rsidR="00256D96" w:rsidRPr="00F26277" w:rsidRDefault="00256D96" w:rsidP="009B217E">
            <w:pPr>
              <w:spacing w:after="0" w:line="240" w:lineRule="auto"/>
              <w:ind w:left="-60"/>
              <w:jc w:val="center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dotted" w:sz="4" w:space="0" w:color="auto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ACD2" w14:textId="77777777" w:rsidR="00256D96" w:rsidRPr="00F26277" w:rsidRDefault="00256D96" w:rsidP="00256D9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Applicant :     %</w:t>
            </w:r>
          </w:p>
          <w:p w14:paraId="2957FA88" w14:textId="1FDCDC4B" w:rsidR="00256D96" w:rsidRPr="00F26277" w:rsidRDefault="00256D96" w:rsidP="00256D96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Invited Korean Artist :     %</w:t>
            </w:r>
          </w:p>
        </w:tc>
        <w:tc>
          <w:tcPr>
            <w:tcW w:w="5154" w:type="dxa"/>
            <w:gridSpan w:val="4"/>
            <w:tcBorders>
              <w:top w:val="dotted" w:sz="4" w:space="0" w:color="auto"/>
              <w:left w:val="dotted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0EF4" w14:textId="77777777" w:rsidR="00C601B5" w:rsidRPr="00F26277" w:rsidRDefault="00C601B5" w:rsidP="00C601B5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- Korean Partner :      %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Pr="00F26277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If applicable</w:t>
            </w:r>
          </w:p>
          <w:p w14:paraId="30AF6CC6" w14:textId="77777777" w:rsidR="00C601B5" w:rsidRPr="00F26277" w:rsidRDefault="00C601B5" w:rsidP="00C601B5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 w:val="22"/>
              </w:rPr>
              <w:t>-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Int</w:t>
            </w:r>
            <w:r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’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l Partner :   </w:t>
            </w:r>
            <w:r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%</w:t>
            </w:r>
            <w:r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Pr="00F26277">
              <w:rPr>
                <w:rFonts w:ascii="Calibri" w:eastAsia="HY궁서B" w:hAnsi="Calibri" w:cs="Calibri"/>
                <w:i/>
                <w:iCs/>
                <w:color w:val="0000FF"/>
                <w:kern w:val="0"/>
                <w:sz w:val="18"/>
                <w:szCs w:val="18"/>
              </w:rPr>
              <w:t xml:space="preserve"> If applicable</w:t>
            </w:r>
          </w:p>
          <w:p w14:paraId="2F32F81E" w14:textId="54ECC25E" w:rsidR="00256D96" w:rsidRPr="00F26277" w:rsidRDefault="00C601B5" w:rsidP="00C601B5">
            <w:pPr>
              <w:spacing w:after="0" w:line="240" w:lineRule="auto"/>
              <w:ind w:left="-6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(Name :             )</w:t>
            </w:r>
          </w:p>
        </w:tc>
      </w:tr>
    </w:tbl>
    <w:p w14:paraId="21755E65" w14:textId="77777777" w:rsidR="00725C0D" w:rsidRPr="00F26277" w:rsidRDefault="00725C0D" w:rsidP="0027133B">
      <w:pPr>
        <w:spacing w:after="60" w:line="240" w:lineRule="auto"/>
        <w:ind w:firstLineChars="50" w:firstLine="137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</w:p>
    <w:p w14:paraId="5EB07302" w14:textId="77777777" w:rsidR="00DE1C0E" w:rsidRPr="00F26277" w:rsidRDefault="00DE1C0E" w:rsidP="0027133B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E20912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lastRenderedPageBreak/>
        <w:t>2. Applicant</w:t>
      </w:r>
      <w:r w:rsidRPr="00F26277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Pr="00E20912">
        <w:rPr>
          <w:rFonts w:ascii="Calibri" w:eastAsia="HY궁서B" w:hAnsi="Calibri" w:cs="Calibri"/>
          <w:b/>
          <w:bCs/>
          <w:color w:val="000000"/>
          <w:kern w:val="0"/>
          <w:szCs w:val="28"/>
        </w:rPr>
        <w:t>(Int’l Organization)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824"/>
        <w:gridCol w:w="3685"/>
      </w:tblGrid>
      <w:tr w:rsidR="00A07028" w:rsidRPr="00F26277" w14:paraId="5379A545" w14:textId="77777777" w:rsidTr="00BF2E10">
        <w:trPr>
          <w:trHeight w:val="423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0E16" w14:textId="77777777" w:rsidR="00A07028" w:rsidRPr="00F26277" w:rsidRDefault="00A07028" w:rsidP="00A0702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509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2D38" w14:textId="77777777" w:rsidR="00A07028" w:rsidRPr="00F26277" w:rsidRDefault="00A07028" w:rsidP="00516DB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Chars="-109" w:right="-218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E3974" w:rsidRPr="00F26277" w14:paraId="3171CDB7" w14:textId="77777777" w:rsidTr="00A02415">
        <w:trPr>
          <w:trHeight w:val="423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F6E" w14:textId="77777777" w:rsidR="009E3974" w:rsidRPr="00F26277" w:rsidRDefault="009E3974" w:rsidP="00A36C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5E99" w14:textId="77777777" w:rsidR="009E3974" w:rsidRPr="00F26277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0B738" w14:textId="1858B8DC" w:rsidR="009E3974" w:rsidRPr="00F26277" w:rsidRDefault="009E3974" w:rsidP="002006B2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A4D65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Space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size) ________</w:t>
            </w:r>
            <w:r w:rsidR="002006B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="009C633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Square Met</w:t>
            </w:r>
            <w:r w:rsidR="00402B5B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</w:t>
            </w:r>
            <w:r w:rsidR="009C633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rs</w:t>
            </w:r>
          </w:p>
        </w:tc>
      </w:tr>
      <w:tr w:rsidR="00A07028" w:rsidRPr="00F26277" w14:paraId="604EEFC5" w14:textId="77777777" w:rsidTr="00EC2827">
        <w:trPr>
          <w:trHeight w:val="1066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AE4F" w14:textId="77777777" w:rsidR="00A07028" w:rsidRPr="00F26277" w:rsidRDefault="00567411" w:rsidP="0056741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FBD2" w14:textId="7CB1907B" w:rsidR="00A07028" w:rsidRPr="00F26277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BD716B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Introduction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37D6928" w14:textId="77777777" w:rsidR="00A07028" w:rsidRPr="00F26277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D37CA0A" w14:textId="77777777" w:rsidR="00A07028" w:rsidRPr="00F26277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A07028" w:rsidRPr="00F26277" w14:paraId="6AA083F5" w14:textId="77777777" w:rsidTr="00EC2827">
        <w:trPr>
          <w:trHeight w:val="10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1486F" w14:textId="77777777" w:rsidR="00A07028" w:rsidRPr="00F26277" w:rsidRDefault="00A07028" w:rsidP="00A07028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AB6E" w14:textId="77777777" w:rsidR="00A07028" w:rsidRPr="00F26277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831F2C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History)</w:t>
            </w:r>
          </w:p>
          <w:p w14:paraId="45B718FF" w14:textId="77777777" w:rsidR="009E3974" w:rsidRPr="00F26277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1C46B718" w14:textId="77777777" w:rsidR="009E3974" w:rsidRPr="00F26277" w:rsidRDefault="009E3974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5784F29D" w14:textId="7D65CCEC" w:rsidR="00E43CE2" w:rsidRPr="00C31B60" w:rsidRDefault="004C1580" w:rsidP="009E3974">
            <w:pPr>
              <w:widowControl w:val="0"/>
              <w:wordWrap w:val="0"/>
              <w:autoSpaceDE w:val="0"/>
              <w:autoSpaceDN w:val="0"/>
              <w:spacing w:after="0" w:line="384" w:lineRule="auto"/>
              <w:textAlignment w:val="baseline"/>
              <w:rPr>
                <w:rFonts w:ascii="Calibri" w:eastAsia="굴림" w:hAnsi="Calibri" w:cs="굴림"/>
                <w:kern w:val="0"/>
                <w:szCs w:val="20"/>
              </w:rPr>
            </w:pPr>
            <w:r w:rsidRPr="00C31B60">
              <w:rPr>
                <w:rFonts w:ascii="Calibri" w:eastAsia="굴림" w:hAnsi="Calibri" w:cs="굴림"/>
                <w:kern w:val="0"/>
                <w:szCs w:val="20"/>
              </w:rPr>
              <w:t>(</w:t>
            </w:r>
            <w:r w:rsidR="00A950D7" w:rsidRPr="00C31B60">
              <w:rPr>
                <w:rFonts w:ascii="Calibri" w:eastAsia="굴림" w:hAnsi="Calibri" w:cs="굴림"/>
                <w:kern w:val="0"/>
                <w:szCs w:val="20"/>
              </w:rPr>
              <w:t xml:space="preserve">If you are a gallery, include </w:t>
            </w:r>
            <w:r w:rsidR="00E43CE2" w:rsidRPr="00C31B60">
              <w:rPr>
                <w:rFonts w:ascii="Calibri" w:eastAsia="굴림" w:hAnsi="Calibri" w:cs="굴림"/>
                <w:kern w:val="0"/>
                <w:szCs w:val="20"/>
              </w:rPr>
              <w:t xml:space="preserve">international </w:t>
            </w:r>
            <w:r w:rsidR="00A950D7" w:rsidRPr="00C31B60">
              <w:rPr>
                <w:rFonts w:ascii="Calibri" w:eastAsia="굴림" w:hAnsi="Calibri" w:cs="굴림"/>
                <w:kern w:val="0"/>
                <w:szCs w:val="20"/>
              </w:rPr>
              <w:t xml:space="preserve">art </w:t>
            </w:r>
            <w:r w:rsidR="00E43CE2" w:rsidRPr="00C31B60">
              <w:rPr>
                <w:rFonts w:ascii="Calibri" w:eastAsia="굴림" w:hAnsi="Calibri" w:cs="굴림"/>
                <w:kern w:val="0"/>
                <w:szCs w:val="20"/>
              </w:rPr>
              <w:t>fair</w:t>
            </w:r>
            <w:r w:rsidR="00A950D7" w:rsidRPr="00C31B60">
              <w:rPr>
                <w:rFonts w:ascii="Calibri" w:eastAsia="굴림" w:hAnsi="Calibri" w:cs="굴림"/>
                <w:kern w:val="0"/>
                <w:szCs w:val="20"/>
              </w:rPr>
              <w:t>s you</w:t>
            </w:r>
            <w:r w:rsidR="00E43CE2" w:rsidRPr="00C31B60">
              <w:rPr>
                <w:rFonts w:ascii="Calibri" w:eastAsia="굴림" w:hAnsi="Calibri" w:cs="굴림"/>
                <w:kern w:val="0"/>
                <w:szCs w:val="20"/>
              </w:rPr>
              <w:t xml:space="preserve"> recently attended.</w:t>
            </w:r>
            <w:r w:rsidRPr="00C31B60">
              <w:rPr>
                <w:rFonts w:ascii="Calibri" w:eastAsia="굴림" w:hAnsi="Calibri" w:cs="굴림"/>
                <w:kern w:val="0"/>
                <w:szCs w:val="20"/>
              </w:rPr>
              <w:t>)</w:t>
            </w:r>
            <w:r w:rsidR="00E43CE2" w:rsidRPr="00C31B60">
              <w:rPr>
                <w:rFonts w:ascii="Calibri" w:eastAsia="굴림" w:hAnsi="Calibri" w:cs="굴림"/>
                <w:kern w:val="0"/>
                <w:szCs w:val="20"/>
              </w:rPr>
              <w:t xml:space="preserve"> </w:t>
            </w:r>
          </w:p>
          <w:p w14:paraId="57418462" w14:textId="77777777" w:rsidR="00A07028" w:rsidRPr="00455E2E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07809353" w14:textId="77777777" w:rsidR="00A07028" w:rsidRPr="00F26277" w:rsidRDefault="00A07028" w:rsidP="00A070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F26277" w14:paraId="7139ECD6" w14:textId="77777777" w:rsidTr="00BF2E10">
        <w:trPr>
          <w:trHeight w:val="913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4562" w14:textId="77777777" w:rsidR="006702EF" w:rsidRPr="00F26277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Relationship with Korean Artist(s)</w:t>
            </w:r>
          </w:p>
        </w:tc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9FBA" w14:textId="77777777" w:rsidR="006702EF" w:rsidRPr="00F26277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hAnsi="Calibri" w:cs="Calibri"/>
                <w:szCs w:val="20"/>
              </w:rPr>
              <w:t xml:space="preserve">(In what ways did you come to discover the invited </w:t>
            </w:r>
            <w:r w:rsidRPr="00F26277">
              <w:rPr>
                <w:rFonts w:ascii="Calibri" w:hAnsi="Calibri" w:cs="Calibri"/>
                <w:color w:val="000000"/>
                <w:szCs w:val="20"/>
              </w:rPr>
              <w:t>Korean artist?)</w:t>
            </w:r>
          </w:p>
          <w:p w14:paraId="26A95992" w14:textId="77777777" w:rsidR="006702EF" w:rsidRPr="00F26277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  <w:p w14:paraId="799C035D" w14:textId="2736CA3C" w:rsidR="006702EF" w:rsidRPr="00F26277" w:rsidRDefault="006702EF" w:rsidP="00A07028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6702EF" w:rsidRPr="00F26277" w14:paraId="14C40C53" w14:textId="77777777" w:rsidTr="00BF2E10">
        <w:trPr>
          <w:trHeight w:val="883"/>
        </w:trPr>
        <w:tc>
          <w:tcPr>
            <w:tcW w:w="1272" w:type="dxa"/>
            <w:vMerge/>
            <w:tcBorders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C1F4" w14:textId="77777777" w:rsidR="006702EF" w:rsidRPr="00F26277" w:rsidRDefault="006702EF" w:rsidP="00DF58E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29AC" w14:textId="20C0AF6F" w:rsidR="006702EF" w:rsidRPr="00F26277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(Did you have exhibitions with the same Korean artist(s) in the past?)</w:t>
            </w:r>
          </w:p>
          <w:p w14:paraId="58ED14C2" w14:textId="14A5BE96" w:rsidR="006702EF" w:rsidRPr="00F26277" w:rsidRDefault="006702EF" w:rsidP="00EB4F76">
            <w:pPr>
              <w:widowControl w:val="0"/>
              <w:autoSpaceDE w:val="0"/>
              <w:autoSpaceDN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Yes, we had.</w:t>
            </w:r>
            <w:r w:rsidR="00E24D7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</w:t>
            </w:r>
            <w:r w:rsidR="00E24D7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No, this is the first time.</w:t>
            </w:r>
          </w:p>
          <w:p w14:paraId="22BBAC0C" w14:textId="5C552151" w:rsidR="006702EF" w:rsidRPr="00F26277" w:rsidRDefault="006702EF" w:rsidP="006702EF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E24D7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E24D7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When: _______________)</w:t>
            </w:r>
          </w:p>
        </w:tc>
      </w:tr>
    </w:tbl>
    <w:p w14:paraId="6557367E" w14:textId="77777777" w:rsidR="008704BD" w:rsidRPr="00F26277" w:rsidRDefault="008704BD" w:rsidP="008704BD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78807FF5" w14:textId="5110089C" w:rsidR="00BA23D2" w:rsidRPr="00715A6A" w:rsidRDefault="00BA23D2" w:rsidP="00BA23D2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715A6A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3. Exhibition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973"/>
        <w:gridCol w:w="107"/>
        <w:gridCol w:w="969"/>
        <w:gridCol w:w="1658"/>
        <w:gridCol w:w="1658"/>
      </w:tblGrid>
      <w:tr w:rsidR="00CF0B67" w:rsidRPr="00F26277" w14:paraId="69BFAE3A" w14:textId="77777777" w:rsidTr="00BF2E10">
        <w:trPr>
          <w:trHeight w:val="411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3CC3" w14:textId="48E49AF9" w:rsidR="00982A4F" w:rsidRPr="00F26277" w:rsidRDefault="00B10F6F" w:rsidP="00CA1EB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01D2" w14:textId="0412D39D" w:rsidR="00982A4F" w:rsidRPr="00FE0AE9" w:rsidRDefault="00093D64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color w:val="000000"/>
                <w:kern w:val="0"/>
                <w:szCs w:val="20"/>
              </w:rPr>
            </w:pPr>
            <w:r w:rsidRPr="00FE0AE9">
              <w:rPr>
                <w:rFonts w:ascii="Calibri" w:eastAsia="맑은 고딕" w:hAnsi="Calibri" w:cs="Calibri"/>
                <w:i/>
                <w:color w:val="808080" w:themeColor="background1" w:themeShade="80"/>
                <w:kern w:val="0"/>
                <w:szCs w:val="20"/>
              </w:rPr>
              <w:t>Exhibition’s website</w:t>
            </w:r>
          </w:p>
        </w:tc>
      </w:tr>
      <w:tr w:rsidR="00C7354D" w:rsidRPr="00F26277" w14:paraId="645CACE2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D835" w14:textId="77777777" w:rsidR="00C7354D" w:rsidRPr="00F26277" w:rsidRDefault="00C7354D" w:rsidP="00A915B7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Host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48F4" w14:textId="77777777" w:rsidR="00C7354D" w:rsidRPr="00F26277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8FDF9"/>
            <w:vAlign w:val="center"/>
          </w:tcPr>
          <w:p w14:paraId="68239207" w14:textId="2068704C" w:rsidR="00C7354D" w:rsidRPr="00F26277" w:rsidRDefault="00C7354D" w:rsidP="00C7354D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50" w:firstLine="100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Organizer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F2741A" w14:textId="76822CDF" w:rsidR="00C7354D" w:rsidRPr="00F26277" w:rsidRDefault="00C7354D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F26277" w14:paraId="02316E06" w14:textId="77777777" w:rsidTr="00715A6A">
        <w:trPr>
          <w:trHeight w:val="411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768F" w14:textId="77777777" w:rsidR="00982A4F" w:rsidRPr="00F26277" w:rsidRDefault="00A915B7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Sponsor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D41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F26277" w14:paraId="2E89C1D9" w14:textId="77777777" w:rsidTr="00CA1EBD">
        <w:trPr>
          <w:trHeight w:val="68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93A1" w14:textId="77777777" w:rsidR="00982A4F" w:rsidRPr="00F26277" w:rsidRDefault="005D2A76" w:rsidP="005D2A7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365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7369" w14:textId="6668C7A2" w:rsidR="00821C7F" w:rsidRDefault="00811781" w:rsidP="00821C7F">
            <w:pPr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Painting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821C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□ Sculpture </w:t>
            </w:r>
            <w:r w:rsidR="00821C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□ Installation </w:t>
            </w:r>
            <w:r w:rsidR="00821C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Media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821C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80136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Photograph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821C7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 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Print</w:t>
            </w:r>
          </w:p>
          <w:p w14:paraId="22D05CED" w14:textId="62E44202" w:rsidR="00982A4F" w:rsidRPr="00F26277" w:rsidRDefault="00811781" w:rsidP="00821C7F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 Other</w:t>
            </w:r>
            <w:r w:rsidR="00F877FF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384356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_______________________________</w:t>
            </w:r>
          </w:p>
        </w:tc>
      </w:tr>
      <w:tr w:rsidR="00CF0B67" w:rsidRPr="00F26277" w14:paraId="7939BFBA" w14:textId="77777777" w:rsidTr="00167113">
        <w:trPr>
          <w:trHeight w:val="155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DE5BD3" w14:textId="77777777" w:rsidR="00982A4F" w:rsidRPr="00F26277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9E1E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A410DE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Exhibition’s Preface)</w:t>
            </w:r>
          </w:p>
          <w:p w14:paraId="313FD777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F26277" w14:paraId="77DF01F8" w14:textId="0C0C9FBA" w:rsidTr="00FE0AE9">
        <w:trPr>
          <w:trHeight w:val="90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380F" w14:textId="77777777" w:rsidR="0002102F" w:rsidRPr="00F26277" w:rsidRDefault="0002102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Curator</w:t>
            </w: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6A18" w14:textId="4DBCD55D" w:rsidR="0002102F" w:rsidRPr="00F26277" w:rsidRDefault="0002102F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Applicant’s</w:t>
            </w:r>
            <w:r w:rsidR="00715A6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curator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585D76" w14:textId="142BA823" w:rsidR="0002102F" w:rsidRPr="00F26277" w:rsidRDefault="0002102F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F26277" w14:paraId="03DC8164" w14:textId="55084DDA" w:rsidTr="00CE7168">
        <w:trPr>
          <w:trHeight w:val="815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415B6C79" w14:textId="77777777" w:rsidR="00B73983" w:rsidRPr="00F26277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CEE7" w14:textId="77777777" w:rsidR="00B73983" w:rsidRPr="00F26277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3A9F7EB6" w14:textId="77777777" w:rsidR="00B73983" w:rsidRPr="00F26277" w:rsidRDefault="00B73983" w:rsidP="0002102F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02102F" w:rsidRPr="00F26277" w14:paraId="51472D73" w14:textId="77777777" w:rsidTr="00FE0AE9">
        <w:trPr>
          <w:trHeight w:val="238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613AA865" w14:textId="77777777" w:rsidR="0002102F" w:rsidRPr="00F26277" w:rsidRDefault="0002102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2174" w14:textId="00ED005F" w:rsidR="0002102F" w:rsidRPr="00F26277" w:rsidRDefault="0002102F" w:rsidP="00715A6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Korean/Int’l Organization’s</w:t>
            </w:r>
            <w:r w:rsidR="00715A6A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curator</w:t>
            </w:r>
            <w:r w:rsidRPr="00F2627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*If a</w:t>
            </w:r>
            <w:r w:rsidR="00E43CE2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1F3529" w14:textId="4C979756" w:rsidR="0002102F" w:rsidRPr="00F26277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(Name)</w:t>
            </w:r>
          </w:p>
        </w:tc>
      </w:tr>
      <w:tr w:rsidR="00B73983" w:rsidRPr="00F26277" w14:paraId="4A56B526" w14:textId="77777777" w:rsidTr="00BF2E10">
        <w:trPr>
          <w:trHeight w:val="972"/>
        </w:trPr>
        <w:tc>
          <w:tcPr>
            <w:tcW w:w="0" w:type="auto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A78086" w14:textId="77777777" w:rsidR="00B73983" w:rsidRPr="00F26277" w:rsidRDefault="00B73983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4658" w14:textId="77777777" w:rsidR="00B73983" w:rsidRPr="00F26277" w:rsidRDefault="00B73983" w:rsidP="00B73983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(Career background)</w:t>
            </w:r>
          </w:p>
          <w:p w14:paraId="4993E8CC" w14:textId="77777777" w:rsidR="00B73983" w:rsidRPr="00F26277" w:rsidRDefault="00B73983" w:rsidP="00B85B28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F26277" w14:paraId="4DA7F887" w14:textId="77777777" w:rsidTr="00BF2E10">
        <w:trPr>
          <w:trHeight w:val="58"/>
        </w:trPr>
        <w:tc>
          <w:tcPr>
            <w:tcW w:w="127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79EC" w14:textId="77777777" w:rsidR="00312AED" w:rsidRPr="00F26277" w:rsidRDefault="00CF0B67" w:rsidP="00312AE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Related Event</w:t>
            </w:r>
          </w:p>
          <w:p w14:paraId="1FBE2D1A" w14:textId="306CAA42" w:rsidR="000D137C" w:rsidRPr="00F26277" w:rsidRDefault="0002102F" w:rsidP="00312AE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0D137C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 xml:space="preserve"> If a</w:t>
            </w:r>
            <w:r w:rsidR="00E43CE2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pplicable</w:t>
            </w: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F42B" w14:textId="630221AB" w:rsidR="00982A4F" w:rsidRPr="00F26277" w:rsidRDefault="00990D09" w:rsidP="00F52235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Artist’s Talk </w:t>
            </w:r>
            <w:r w:rsidR="007416D4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Opening Reception </w:t>
            </w:r>
            <w:r w:rsidR="007416D4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Press Conference </w:t>
            </w:r>
            <w:r w:rsidR="007416D4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□</w:t>
            </w:r>
            <w:r w:rsidR="005856AA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Other</w:t>
            </w:r>
            <w:r w:rsidR="007416D4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="006E272A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_______________</w:t>
            </w:r>
          </w:p>
        </w:tc>
      </w:tr>
      <w:tr w:rsidR="00CF0B67" w:rsidRPr="00F26277" w14:paraId="0638ECEF" w14:textId="77777777" w:rsidTr="00BF2E10">
        <w:trPr>
          <w:trHeight w:val="135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623E4" w14:textId="77777777" w:rsidR="00982A4F" w:rsidRPr="00F26277" w:rsidRDefault="00982A4F" w:rsidP="00A9019C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BB4A" w14:textId="77777777" w:rsidR="00982A4F" w:rsidRPr="00F26277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</w:t>
            </w:r>
            <w:r w:rsidR="00490195"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Details</w:t>
            </w:r>
            <w:r w:rsidRPr="00F26277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)</w:t>
            </w:r>
          </w:p>
          <w:p w14:paraId="02DD0172" w14:textId="77777777" w:rsidR="007C7CEB" w:rsidRPr="00F26277" w:rsidRDefault="007C7CEB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  <w:p w14:paraId="738D13AE" w14:textId="77777777" w:rsidR="00982A4F" w:rsidRPr="00F26277" w:rsidRDefault="00982A4F" w:rsidP="000D137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F26277" w14:paraId="4313879B" w14:textId="77777777" w:rsidTr="00BF2E10">
        <w:trPr>
          <w:trHeight w:val="1089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3476" w14:textId="77777777" w:rsidR="00982A4F" w:rsidRPr="00F26277" w:rsidRDefault="009D40EF" w:rsidP="009D40E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lastRenderedPageBreak/>
              <w:t>PR Plan</w:t>
            </w:r>
          </w:p>
        </w:tc>
        <w:tc>
          <w:tcPr>
            <w:tcW w:w="8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7014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982A4F" w:rsidRPr="00F26277" w14:paraId="2108DC43" w14:textId="77777777" w:rsidTr="00BF2E10">
        <w:trPr>
          <w:trHeight w:val="298"/>
        </w:trPr>
        <w:tc>
          <w:tcPr>
            <w:tcW w:w="9637" w:type="dxa"/>
            <w:gridSpan w:val="6"/>
            <w:tcBorders>
              <w:top w:val="single" w:sz="8" w:space="0" w:color="auto"/>
              <w:left w:val="nil"/>
              <w:bottom w:val="single" w:sz="2" w:space="0" w:color="000000"/>
              <w:right w:val="nil"/>
            </w:tcBorders>
            <w:shd w:val="clear" w:color="auto" w:fill="DBF5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2511" w14:textId="75F3DC73" w:rsidR="00982A4F" w:rsidRPr="00F26277" w:rsidRDefault="00882E4B" w:rsidP="00882E4B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Have you invited Korean artists before?</w:t>
            </w:r>
          </w:p>
        </w:tc>
      </w:tr>
      <w:tr w:rsidR="00CF0B67" w:rsidRPr="00F26277" w14:paraId="536988EB" w14:textId="77777777" w:rsidTr="00CA1EBD">
        <w:trPr>
          <w:trHeight w:val="288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BD12" w14:textId="77777777" w:rsidR="00982A4F" w:rsidRPr="00F26277" w:rsidRDefault="001B502C" w:rsidP="00394E3B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Name of Artist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475C" w14:textId="77777777" w:rsidR="00982A4F" w:rsidRPr="00F26277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Title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7CF3" w14:textId="77777777" w:rsidR="00982A4F" w:rsidRPr="00F26277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Period of Exhibition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38BD" w14:textId="77777777" w:rsidR="00982A4F" w:rsidRPr="00F26277" w:rsidRDefault="001D5F7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Venue</w:t>
            </w:r>
          </w:p>
        </w:tc>
      </w:tr>
      <w:tr w:rsidR="00CF0B67" w:rsidRPr="00F26277" w14:paraId="51EB195F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8C8B" w14:textId="77777777" w:rsidR="00982A4F" w:rsidRPr="00F26277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CED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4E10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DF9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F26277" w14:paraId="3D37EBBD" w14:textId="77777777" w:rsidTr="00CA1EBD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907" w14:textId="77777777" w:rsidR="00982A4F" w:rsidRPr="00F26277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D161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35EE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E13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CF0B67" w:rsidRPr="00F26277" w14:paraId="5828693C" w14:textId="77777777" w:rsidTr="00BF2E10">
        <w:trPr>
          <w:trHeight w:val="357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8D86" w14:textId="77777777" w:rsidR="00982A4F" w:rsidRPr="00F26277" w:rsidRDefault="00982A4F" w:rsidP="00A9019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1BAE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BF6B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6A93" w14:textId="77777777" w:rsidR="00982A4F" w:rsidRPr="00F26277" w:rsidRDefault="00982A4F" w:rsidP="00A9019C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</w:tbl>
    <w:p w14:paraId="161255CF" w14:textId="788C5176" w:rsidR="008704BD" w:rsidRPr="00F26277" w:rsidRDefault="008704BD" w:rsidP="008704BD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  <w:r w:rsidRPr="00C21388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</w:p>
    <w:p w14:paraId="5872AC08" w14:textId="77777777" w:rsidR="008704BD" w:rsidRPr="00C21388" w:rsidRDefault="008704BD" w:rsidP="00C21388">
      <w:pPr>
        <w:spacing w:after="60" w:line="240" w:lineRule="auto"/>
        <w:ind w:left="540" w:hanging="600"/>
        <w:jc w:val="left"/>
        <w:textAlignment w:val="baseline"/>
        <w:rPr>
          <w:rFonts w:ascii="Calibri" w:eastAsia="HY궁서B" w:hAnsi="Calibri" w:cs="Calibri"/>
          <w:color w:val="000000"/>
          <w:kern w:val="0"/>
          <w:szCs w:val="20"/>
        </w:rPr>
      </w:pPr>
    </w:p>
    <w:p w14:paraId="423E93D6" w14:textId="4695A72C" w:rsidR="008704BD" w:rsidRPr="00C21388" w:rsidRDefault="001907EC" w:rsidP="001907EC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</w:pPr>
      <w:r w:rsidRPr="00C21388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4</w:t>
      </w:r>
      <w:r w:rsidR="00C556BE" w:rsidRPr="00C21388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. </w:t>
      </w:r>
      <w:r w:rsidRPr="00C21388">
        <w:rPr>
          <w:rFonts w:ascii="Calibri" w:eastAsia="HY궁서B" w:hAnsi="Calibri" w:cs="Calibri"/>
          <w:b/>
          <w:color w:val="000000"/>
          <w:spacing w:val="-10"/>
          <w:kern w:val="0"/>
          <w:sz w:val="26"/>
          <w:szCs w:val="26"/>
        </w:rPr>
        <w:t>Profile of the Invited Korean Artist(s)</w:t>
      </w:r>
    </w:p>
    <w:tbl>
      <w:tblPr>
        <w:tblOverlap w:val="never"/>
        <w:tblW w:w="9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4190"/>
        <w:gridCol w:w="4251"/>
      </w:tblGrid>
      <w:tr w:rsidR="0041285E" w:rsidRPr="00F26277" w14:paraId="0DC67D6B" w14:textId="77777777" w:rsidTr="00BF2E10">
        <w:trPr>
          <w:trHeight w:val="391"/>
        </w:trPr>
        <w:tc>
          <w:tcPr>
            <w:tcW w:w="1283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45EA" w14:textId="77777777" w:rsidR="0041285E" w:rsidRPr="00F26277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441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25A9" w14:textId="77777777" w:rsidR="0041285E" w:rsidRPr="00F26277" w:rsidRDefault="0041285E" w:rsidP="00F832B9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41285E" w:rsidRPr="00F26277" w14:paraId="5D8FF9F5" w14:textId="77777777" w:rsidTr="00897552">
        <w:trPr>
          <w:trHeight w:val="803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2E1E" w14:textId="77777777" w:rsidR="0041285E" w:rsidRPr="00F26277" w:rsidRDefault="00292556" w:rsidP="0029255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Academic Background</w:t>
            </w:r>
          </w:p>
        </w:tc>
        <w:tc>
          <w:tcPr>
            <w:tcW w:w="8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E9DF" w14:textId="77777777" w:rsidR="0041285E" w:rsidRPr="00F26277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41285E" w:rsidRPr="00F26277" w14:paraId="133DD003" w14:textId="77777777" w:rsidTr="00343DCA">
        <w:trPr>
          <w:trHeight w:val="1534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260F" w14:textId="77777777" w:rsidR="0041285E" w:rsidRPr="00F26277" w:rsidRDefault="00292556" w:rsidP="005B00F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Ca</w:t>
            </w:r>
            <w:r w:rsidR="005B00FE"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re</w:t>
            </w: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er Background</w:t>
            </w:r>
          </w:p>
        </w:tc>
        <w:tc>
          <w:tcPr>
            <w:tcW w:w="8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0987" w14:textId="5EFA9236" w:rsidR="0041285E" w:rsidRPr="00ED2490" w:rsidRDefault="00B26EBA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</w:pPr>
            <w:r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>*</w:t>
            </w:r>
            <w:r w:rsidR="008C729C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 xml:space="preserve">Provide a brief description </w:t>
            </w:r>
            <w:r w:rsidR="00343DCA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>of</w:t>
            </w:r>
            <w:r w:rsidR="008D6257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 xml:space="preserve"> career </w:t>
            </w:r>
            <w:r w:rsidR="00581A39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>highlights</w:t>
            </w:r>
            <w:r w:rsidR="00E43CE2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 xml:space="preserve"> over</w:t>
            </w:r>
            <w:r w:rsidR="00581A39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="008D6257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 xml:space="preserve">the </w:t>
            </w:r>
            <w:r w:rsidR="00E43CE2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>p</w:t>
            </w:r>
            <w:r w:rsidR="008D6257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>ast 5 years</w:t>
            </w:r>
            <w:r w:rsidR="00C21388" w:rsidRPr="00ED2490">
              <w:rPr>
                <w:rFonts w:ascii="Calibri" w:eastAsia="맑은 고딕" w:hAnsi="Calibri" w:cs="Calibri"/>
                <w:i/>
                <w:iCs/>
                <w:kern w:val="0"/>
                <w:sz w:val="18"/>
                <w:szCs w:val="18"/>
              </w:rPr>
              <w:t>.</w:t>
            </w:r>
          </w:p>
          <w:p w14:paraId="54747874" w14:textId="77777777" w:rsidR="0041285E" w:rsidRPr="00F26277" w:rsidRDefault="0041285E" w:rsidP="00B554E4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41285E" w:rsidRPr="00F26277" w14:paraId="5112DCC1" w14:textId="77777777" w:rsidTr="00897552">
        <w:trPr>
          <w:trHeight w:val="580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BCB6" w14:textId="77777777" w:rsidR="0041285E" w:rsidRPr="00F26277" w:rsidRDefault="00BC3884" w:rsidP="00BC388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Representing</w:t>
            </w: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Gallery</w:t>
            </w:r>
          </w:p>
        </w:tc>
        <w:tc>
          <w:tcPr>
            <w:tcW w:w="8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5FBE" w14:textId="5C523AC5" w:rsidR="0041285E" w:rsidRPr="00F26277" w:rsidRDefault="00B26EBA" w:rsidP="00B26EB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6"/>
                <w:szCs w:val="20"/>
              </w:rPr>
              <w:t>*</w:t>
            </w:r>
            <w:r w:rsidR="00383BEB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If a</w:t>
            </w:r>
            <w:r w:rsidR="00E43CE2" w:rsidRPr="00F26277">
              <w:rPr>
                <w:rFonts w:ascii="Calibri" w:eastAsia="맑은 고딕" w:hAnsi="Calibri" w:cs="Calibri"/>
                <w:i/>
                <w:iCs/>
                <w:color w:val="0000FF"/>
                <w:kern w:val="0"/>
                <w:sz w:val="18"/>
                <w:szCs w:val="20"/>
              </w:rPr>
              <w:t>pplicable</w:t>
            </w:r>
          </w:p>
        </w:tc>
      </w:tr>
      <w:tr w:rsidR="00BC3884" w:rsidRPr="00F26277" w14:paraId="30D9A204" w14:textId="77777777" w:rsidTr="00802839">
        <w:trPr>
          <w:trHeight w:val="3133"/>
        </w:trPr>
        <w:tc>
          <w:tcPr>
            <w:tcW w:w="1283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C50F" w14:textId="77777777" w:rsidR="00CF6EC2" w:rsidRPr="00F26277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Selected</w:t>
            </w:r>
          </w:p>
          <w:p w14:paraId="67B3AE55" w14:textId="77777777" w:rsidR="00CF6EC2" w:rsidRPr="00F26277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Images of</w:t>
            </w:r>
          </w:p>
          <w:p w14:paraId="7333E391" w14:textId="77777777" w:rsidR="00CF6EC2" w:rsidRPr="00F26277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Artworks</w:t>
            </w:r>
          </w:p>
          <w:p w14:paraId="28AE3913" w14:textId="77777777" w:rsidR="00CF6EC2" w:rsidRPr="00F26277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 be</w:t>
            </w:r>
          </w:p>
          <w:p w14:paraId="3ED04A12" w14:textId="77777777" w:rsidR="0041285E" w:rsidRPr="00F26277" w:rsidRDefault="00CF6EC2" w:rsidP="00CF6EC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Showcased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68E8" w14:textId="77777777" w:rsidR="0041285E" w:rsidRPr="00F26277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image1</w:t>
            </w:r>
          </w:p>
        </w:tc>
        <w:tc>
          <w:tcPr>
            <w:tcW w:w="425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7A5B" w14:textId="77777777" w:rsidR="0041285E" w:rsidRPr="00F26277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image2</w:t>
            </w:r>
          </w:p>
        </w:tc>
      </w:tr>
      <w:tr w:rsidR="00BC3884" w:rsidRPr="00F26277" w14:paraId="01CCD472" w14:textId="77777777" w:rsidTr="00897552">
        <w:trPr>
          <w:trHeight w:val="2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8294CB2" w14:textId="77777777" w:rsidR="0041285E" w:rsidRPr="00F26277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9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08F4" w14:textId="77777777" w:rsidR="0041285E" w:rsidRPr="00F26277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4CA4" w14:textId="77777777" w:rsidR="0041285E" w:rsidRPr="00F26277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  <w:tr w:rsidR="00BC3884" w:rsidRPr="00F26277" w14:paraId="37A2BA79" w14:textId="77777777" w:rsidTr="00802839">
        <w:trPr>
          <w:trHeight w:val="266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9FEDAFA" w14:textId="77777777" w:rsidR="0041285E" w:rsidRPr="00F26277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9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031" w14:textId="77777777" w:rsidR="0041285E" w:rsidRPr="00F26277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image3</w:t>
            </w:r>
          </w:p>
        </w:tc>
        <w:tc>
          <w:tcPr>
            <w:tcW w:w="42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9A56" w14:textId="77777777" w:rsidR="0041285E" w:rsidRPr="00F26277" w:rsidRDefault="0041285E" w:rsidP="0089755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image4</w:t>
            </w:r>
          </w:p>
        </w:tc>
      </w:tr>
      <w:tr w:rsidR="00BC3884" w:rsidRPr="00F26277" w14:paraId="553971CD" w14:textId="77777777" w:rsidTr="00BF2E10">
        <w:trPr>
          <w:trHeight w:val="23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vAlign w:val="center"/>
            <w:hideMark/>
          </w:tcPr>
          <w:p w14:paraId="78D876A4" w14:textId="77777777" w:rsidR="0041285E" w:rsidRPr="00F26277" w:rsidRDefault="0041285E" w:rsidP="00B554E4">
            <w:pPr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190" w:type="dxa"/>
            <w:tcBorders>
              <w:top w:val="dotted" w:sz="2" w:space="0" w:color="000000"/>
              <w:left w:val="single" w:sz="2" w:space="0" w:color="000000"/>
              <w:bottom w:val="single" w:sz="8" w:space="0" w:color="auto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64BF" w14:textId="77777777" w:rsidR="0041285E" w:rsidRPr="00F26277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  <w:tc>
          <w:tcPr>
            <w:tcW w:w="4250" w:type="dxa"/>
            <w:tcBorders>
              <w:top w:val="dotted" w:sz="2" w:space="0" w:color="000000"/>
              <w:left w:val="dotted" w:sz="2" w:space="0" w:color="000000"/>
              <w:bottom w:val="single" w:sz="8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ADE8" w14:textId="77777777" w:rsidR="0041285E" w:rsidRPr="00F26277" w:rsidRDefault="0041285E" w:rsidP="0089755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6"/>
                <w:szCs w:val="20"/>
              </w:rPr>
            </w:pPr>
            <w:r w:rsidRPr="00F26277">
              <w:rPr>
                <w:rFonts w:ascii="Calibri" w:eastAsia="맑은 고딕" w:hAnsi="Calibri" w:cs="Calibri"/>
                <w:i/>
                <w:iCs/>
                <w:color w:val="000000"/>
                <w:kern w:val="0"/>
                <w:sz w:val="16"/>
                <w:szCs w:val="20"/>
              </w:rPr>
              <w:t>Artist, Title, Year, Medium, Size</w:t>
            </w:r>
          </w:p>
        </w:tc>
      </w:tr>
    </w:tbl>
    <w:p w14:paraId="17CF9B1E" w14:textId="4DC80E90" w:rsidR="008704BD" w:rsidRPr="00C21388" w:rsidRDefault="008704BD" w:rsidP="006E272A">
      <w:pPr>
        <w:spacing w:after="60" w:line="240" w:lineRule="auto"/>
        <w:jc w:val="left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C21388">
        <w:rPr>
          <w:rFonts w:ascii="Calibri" w:eastAsia="HY궁서B" w:hAnsi="Calibri" w:cs="Calibri"/>
          <w:color w:val="000000"/>
          <w:kern w:val="0"/>
          <w:sz w:val="18"/>
          <w:szCs w:val="20"/>
        </w:rPr>
        <w:t>* Add more rows to the table above if needed</w:t>
      </w:r>
      <w:r w:rsidR="00C21388">
        <w:rPr>
          <w:rFonts w:ascii="Calibri" w:eastAsia="HY궁서B" w:hAnsi="Calibri" w:cs="Calibri"/>
          <w:color w:val="000000"/>
          <w:kern w:val="0"/>
          <w:sz w:val="18"/>
          <w:szCs w:val="20"/>
        </w:rPr>
        <w:t>.</w:t>
      </w:r>
      <w:r w:rsidRPr="00C21388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 </w:t>
      </w:r>
    </w:p>
    <w:p w14:paraId="127E98FB" w14:textId="0EE38833" w:rsidR="008704BD" w:rsidRPr="00C21388" w:rsidRDefault="008704BD" w:rsidP="006E272A">
      <w:pPr>
        <w:spacing w:after="60" w:line="240" w:lineRule="auto"/>
        <w:textAlignment w:val="baseline"/>
        <w:rPr>
          <w:rFonts w:ascii="Calibri" w:eastAsia="HY궁서B" w:hAnsi="Calibri" w:cs="Calibri"/>
          <w:color w:val="000000"/>
          <w:kern w:val="0"/>
          <w:sz w:val="18"/>
          <w:szCs w:val="20"/>
        </w:rPr>
      </w:pPr>
      <w:r w:rsidRPr="00C21388">
        <w:rPr>
          <w:rFonts w:ascii="Calibri" w:eastAsia="HY궁서B" w:hAnsi="Calibri" w:cs="Calibri"/>
          <w:color w:val="000000"/>
          <w:kern w:val="0"/>
          <w:sz w:val="18"/>
          <w:szCs w:val="20"/>
        </w:rPr>
        <w:t xml:space="preserve">* </w:t>
      </w:r>
      <w:r w:rsidRPr="00C21388">
        <w:rPr>
          <w:rFonts w:ascii="Calibri" w:eastAsia="HY궁서B" w:hAnsi="Calibri" w:cs="Calibri"/>
          <w:color w:val="000000"/>
          <w:kern w:val="0"/>
          <w:sz w:val="18"/>
          <w:szCs w:val="20"/>
          <w:u w:val="single" w:color="000000"/>
        </w:rPr>
        <w:t>If more than one Korean artist is invited, add more tables according to the number of Korean artists</w:t>
      </w:r>
      <w:r w:rsidR="00C21388">
        <w:rPr>
          <w:rFonts w:ascii="Calibri" w:eastAsia="HY궁서B" w:hAnsi="Calibri" w:cs="Calibri"/>
          <w:color w:val="000000"/>
          <w:kern w:val="0"/>
          <w:sz w:val="18"/>
          <w:szCs w:val="20"/>
          <w:u w:val="single" w:color="000000"/>
        </w:rPr>
        <w:t>.</w:t>
      </w:r>
    </w:p>
    <w:p w14:paraId="16376470" w14:textId="2AE13F55" w:rsidR="00692D34" w:rsidRPr="00F26277" w:rsidRDefault="00692D34" w:rsidP="00692D34">
      <w:pPr>
        <w:spacing w:after="60" w:line="240" w:lineRule="auto"/>
        <w:ind w:firstLineChars="50" w:firstLine="128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F73B6C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lastRenderedPageBreak/>
        <w:t>5. Korean Partner</w:t>
      </w:r>
      <w:r w:rsidRPr="00F26277">
        <w:rPr>
          <w:rFonts w:ascii="Calibri" w:eastAsia="HY궁서B" w:hAnsi="Calibri" w:cs="Calibri"/>
          <w:b/>
          <w:color w:val="000000"/>
          <w:spacing w:val="-10"/>
          <w:kern w:val="0"/>
          <w:sz w:val="30"/>
          <w:szCs w:val="30"/>
        </w:rPr>
        <w:t xml:space="preserve"> </w:t>
      </w:r>
      <w:r w:rsidRPr="00F26277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*If a</w:t>
      </w:r>
      <w:r w:rsidR="00E43CE2" w:rsidRPr="00F26277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pplicable</w:t>
      </w:r>
    </w:p>
    <w:p w14:paraId="48299BE3" w14:textId="0F219155" w:rsidR="00E43CE2" w:rsidRPr="003D7E27" w:rsidRDefault="00692D34" w:rsidP="00FB08D0">
      <w:pPr>
        <w:pStyle w:val="a3"/>
        <w:spacing w:after="60" w:line="240" w:lineRule="auto"/>
        <w:ind w:left="284" w:hanging="284"/>
        <w:rPr>
          <w:rFonts w:ascii="Calibri" w:eastAsia="맑은 고딕" w:hAnsi="Calibri"/>
          <w:b/>
          <w:bCs/>
          <w:color w:val="auto"/>
          <w:sz w:val="18"/>
          <w:szCs w:val="18"/>
        </w:rPr>
      </w:pPr>
      <w:r w:rsidRPr="003D7E27">
        <w:rPr>
          <w:rFonts w:ascii="Segoe UI Symbol" w:eastAsia="맑은 고딕" w:hAnsi="Segoe UI Symbol" w:cs="Segoe UI Symbol"/>
          <w:b/>
          <w:bCs/>
          <w:color w:val="auto"/>
          <w:sz w:val="18"/>
          <w:szCs w:val="18"/>
        </w:rPr>
        <w:t>✔</w:t>
      </w:r>
      <w:r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4C1580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A Korean partner refers to</w:t>
      </w:r>
      <w:r w:rsidR="00E43CE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D2331F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a </w:t>
      </w:r>
      <w:r w:rsidR="00FB5345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galler</w:t>
      </w:r>
      <w:r w:rsidR="00D2331F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y</w:t>
      </w:r>
      <w:r w:rsidR="00E43CE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, art</w:t>
      </w:r>
      <w:r w:rsidR="00C0330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museu</w:t>
      </w:r>
      <w:r w:rsidR="00FB5345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m</w:t>
      </w:r>
      <w:r w:rsidR="004C1580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, </w:t>
      </w:r>
      <w:r w:rsidR="00D2331F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or art </w:t>
      </w:r>
      <w:r w:rsidR="00E43CE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agenc</w:t>
      </w:r>
      <w:r w:rsidR="00D2331F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y</w:t>
      </w:r>
      <w:r w:rsidR="004C1580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E43CE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that cooperate</w:t>
      </w:r>
      <w:r w:rsidR="00D2331F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s</w:t>
      </w:r>
      <w:r w:rsidR="00E43CE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with</w:t>
      </w:r>
      <w:r w:rsidR="00FB5345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</w:t>
      </w:r>
      <w:r w:rsidR="004B0EDB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the </w:t>
      </w:r>
      <w:r w:rsidR="00FB5345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Applicant</w:t>
      </w:r>
      <w:r w:rsidR="00E43CE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 xml:space="preserve"> in planning exhibitions for Korean artists</w:t>
      </w:r>
      <w:r w:rsidR="00BF6D82" w:rsidRPr="003D7E27">
        <w:rPr>
          <w:rFonts w:ascii="Calibri" w:eastAsia="맑은 고딕" w:hAnsi="Calibri"/>
          <w:b/>
          <w:bCs/>
          <w:color w:val="auto"/>
          <w:sz w:val="18"/>
          <w:szCs w:val="18"/>
        </w:rPr>
        <w:t>.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690"/>
        <w:gridCol w:w="1134"/>
        <w:gridCol w:w="3597"/>
      </w:tblGrid>
      <w:tr w:rsidR="00692D34" w:rsidRPr="00F26277" w14:paraId="033E758E" w14:textId="77777777" w:rsidTr="00BF2E10">
        <w:trPr>
          <w:trHeight w:val="254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CCAA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5380" w14:textId="77777777" w:rsidR="00692D34" w:rsidRPr="00F26277" w:rsidRDefault="00692D34" w:rsidP="00A15561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22C0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0401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92D34" w:rsidRPr="00F26277" w14:paraId="408049C4" w14:textId="77777777" w:rsidTr="00A15561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7E3D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9FBC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DB45" w14:textId="3328E5B3" w:rsidR="00692D34" w:rsidRPr="00F26277" w:rsidRDefault="00812080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POC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B62A" w14:textId="22BF65EB" w:rsidR="00692D34" w:rsidRPr="00F26277" w:rsidRDefault="0080136F" w:rsidP="00574DCF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Name of the </w:t>
            </w:r>
            <w:r w:rsidR="00574DC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oint of </w:t>
            </w:r>
            <w:r w:rsidR="00574DCF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c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ontact</w:t>
            </w:r>
          </w:p>
        </w:tc>
      </w:tr>
      <w:tr w:rsidR="00692D34" w:rsidRPr="00F26277" w14:paraId="64EBB1D2" w14:textId="77777777" w:rsidTr="00A15561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BC3F" w14:textId="3F32956C" w:rsidR="00692D34" w:rsidRPr="00F26277" w:rsidRDefault="00704630" w:rsidP="0070463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Contact info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80C6" w14:textId="71D0DA7C" w:rsidR="00692D34" w:rsidRPr="00F26277" w:rsidRDefault="00E36E9E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  <w:r w:rsidRPr="00F26277">
              <w:rPr>
                <w:rFonts w:ascii="Calibri" w:eastAsia="맑은 고딕" w:hAnsi="Calibri" w:cs="굴림"/>
                <w:spacing w:val="-10"/>
                <w:kern w:val="0"/>
                <w:szCs w:val="20"/>
              </w:rPr>
              <w:t>T.                   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F522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04F2" w14:textId="77777777" w:rsidR="00692D34" w:rsidRPr="00F26277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  <w:tr w:rsidR="00CE3599" w:rsidRPr="00F26277" w14:paraId="02B3AD46" w14:textId="77777777" w:rsidTr="00E6537A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8105" w14:textId="420AFE71" w:rsidR="00CE3599" w:rsidRPr="00F26277" w:rsidRDefault="00CE3599" w:rsidP="0070463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E533" w14:textId="77777777" w:rsidR="00CE3599" w:rsidRPr="00F26277" w:rsidRDefault="00CE3599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  <w:tr w:rsidR="00692D34" w:rsidRPr="00F26277" w14:paraId="78955D0B" w14:textId="77777777" w:rsidTr="00BF2E10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B382" w14:textId="77777777" w:rsidR="00692D34" w:rsidRPr="00F26277" w:rsidRDefault="00692D34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637B" w14:textId="77777777" w:rsidR="00692D34" w:rsidRPr="00F26277" w:rsidRDefault="00692D34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</w:tbl>
    <w:p w14:paraId="019D991D" w14:textId="77777777" w:rsidR="00692D34" w:rsidRPr="00FB4065" w:rsidRDefault="00692D34" w:rsidP="00564695">
      <w:pPr>
        <w:spacing w:after="60" w:line="240" w:lineRule="auto"/>
        <w:ind w:firstLineChars="50" w:firstLine="9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Cs w:val="20"/>
        </w:rPr>
      </w:pPr>
    </w:p>
    <w:p w14:paraId="63B50363" w14:textId="13283925" w:rsidR="00D05EF1" w:rsidRPr="00F26277" w:rsidRDefault="00692D34" w:rsidP="00D05EF1">
      <w:pPr>
        <w:spacing w:after="60" w:line="240" w:lineRule="auto"/>
        <w:ind w:firstLineChars="50" w:firstLine="128"/>
        <w:jc w:val="lef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B40B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6</w:t>
      </w:r>
      <w:r w:rsidR="00564695" w:rsidRPr="00B40B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.</w:t>
      </w:r>
      <w:r w:rsidR="00D05EF1" w:rsidRPr="00B40B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 </w:t>
      </w:r>
      <w:r w:rsidR="00564695" w:rsidRPr="00B40B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International </w:t>
      </w:r>
      <w:r w:rsidR="00D05EF1" w:rsidRPr="00B40B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>Partner</w:t>
      </w:r>
      <w:r w:rsidR="00D05EF1" w:rsidRPr="00F26277"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  <w:t xml:space="preserve"> </w:t>
      </w:r>
      <w:r w:rsidR="00D05EF1" w:rsidRPr="00F26277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 xml:space="preserve">*If </w:t>
      </w:r>
      <w:r w:rsidR="00E43CE2" w:rsidRPr="00F26277"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  <w:t>applicable</w:t>
      </w:r>
    </w:p>
    <w:p w14:paraId="48908E69" w14:textId="00F83619" w:rsidR="001C172A" w:rsidRPr="003D7E27" w:rsidRDefault="001C172A" w:rsidP="00D2331F">
      <w:pPr>
        <w:spacing w:after="60" w:line="240" w:lineRule="auto"/>
        <w:ind w:leftChars="45" w:left="283" w:hangingChars="107" w:hanging="193"/>
        <w:jc w:val="left"/>
        <w:textAlignment w:val="baseline"/>
        <w:rPr>
          <w:rFonts w:ascii="Calibri" w:eastAsia="맑은 고딕" w:hAnsi="Calibri" w:cs="굴림"/>
          <w:b/>
          <w:bCs/>
          <w:kern w:val="0"/>
          <w:sz w:val="4"/>
          <w:szCs w:val="18"/>
        </w:rPr>
      </w:pPr>
      <w:r w:rsidRPr="003D7E27">
        <w:rPr>
          <w:rFonts w:ascii="Segoe UI Symbol" w:eastAsia="맑은 고딕" w:hAnsi="Segoe UI Symbol" w:cs="Segoe UI Symbol"/>
          <w:b/>
          <w:bCs/>
          <w:kern w:val="0"/>
          <w:sz w:val="18"/>
          <w:szCs w:val="18"/>
        </w:rPr>
        <w:t>✔</w:t>
      </w:r>
      <w:r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C03302"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>An i</w:t>
      </w:r>
      <w:r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nternational partner refers to </w:t>
      </w:r>
      <w:r w:rsidR="00F27C00"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>a</w:t>
      </w:r>
      <w:r w:rsidR="00C03302"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  <w:r w:rsidR="00950A83"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gallery or art dealer </w:t>
      </w:r>
      <w:r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that is in charge of the sale of artworks on behalf of </w:t>
      </w:r>
      <w:r w:rsidR="004B0EDB"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the </w:t>
      </w:r>
      <w:r w:rsidR="009C0F44"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>Applicant.</w:t>
      </w:r>
      <w:r w:rsidRPr="003D7E27">
        <w:rPr>
          <w:rFonts w:ascii="Calibri" w:eastAsia="맑은 고딕" w:hAnsi="Calibri" w:cs="굴림"/>
          <w:b/>
          <w:bCs/>
          <w:kern w:val="0"/>
          <w:sz w:val="18"/>
          <w:szCs w:val="18"/>
        </w:rPr>
        <w:t xml:space="preserve"> </w:t>
      </w:r>
    </w:p>
    <w:tbl>
      <w:tblPr>
        <w:tblOverlap w:val="never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690"/>
        <w:gridCol w:w="1134"/>
        <w:gridCol w:w="3597"/>
      </w:tblGrid>
      <w:tr w:rsidR="00E0349B" w:rsidRPr="00F26277" w14:paraId="1DB9E85D" w14:textId="77777777" w:rsidTr="00BF2E10">
        <w:trPr>
          <w:trHeight w:val="254"/>
        </w:trPr>
        <w:tc>
          <w:tcPr>
            <w:tcW w:w="1272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870D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AAD4" w14:textId="77777777" w:rsidR="00E0349B" w:rsidRPr="00F26277" w:rsidRDefault="00E0349B" w:rsidP="00A15561">
            <w:pPr>
              <w:spacing w:after="0" w:line="240" w:lineRule="auto"/>
              <w:jc w:val="left"/>
              <w:rPr>
                <w:rFonts w:ascii="Calibri" w:eastAsia="굴림" w:hAnsi="Calibri" w:cs="굴림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6E32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2C35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E0349B" w:rsidRPr="00F26277" w14:paraId="54E7A88A" w14:textId="77777777" w:rsidTr="00A15561">
        <w:trPr>
          <w:trHeight w:val="284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FC0D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1E0C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i/>
                <w:color w:val="808080" w:themeColor="background1" w:themeShade="80"/>
                <w:kern w:val="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62FD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POC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66FC" w14:textId="688B58A7" w:rsidR="00E0349B" w:rsidRPr="00F26277" w:rsidRDefault="00E0349B" w:rsidP="00705C98">
            <w:pPr>
              <w:widowControl w:val="0"/>
              <w:autoSpaceDE w:val="0"/>
              <w:autoSpaceDN w:val="0"/>
              <w:spacing w:after="60" w:line="240" w:lineRule="auto"/>
              <w:jc w:val="left"/>
              <w:textAlignment w:val="baseline"/>
              <w:rPr>
                <w:rFonts w:ascii="Calibri" w:eastAsia="맑은 고딕" w:hAnsi="Calibri" w:cs="굴림"/>
                <w:color w:val="000000"/>
                <w:spacing w:val="-10"/>
                <w:kern w:val="0"/>
                <w:szCs w:val="20"/>
              </w:rPr>
            </w:pP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Name of the </w:t>
            </w:r>
            <w:r w:rsidR="00705C98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p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 xml:space="preserve">oint of </w:t>
            </w:r>
            <w:r w:rsidR="00705C98"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c</w:t>
            </w:r>
            <w:r w:rsidRPr="00F26277">
              <w:rPr>
                <w:rFonts w:ascii="Calibri" w:eastAsia="HY궁서B" w:hAnsi="Calibri" w:cs="Calibri"/>
                <w:i/>
                <w:color w:val="808080" w:themeColor="background1" w:themeShade="80"/>
                <w:kern w:val="0"/>
                <w:szCs w:val="20"/>
              </w:rPr>
              <w:t>ontact</w:t>
            </w:r>
          </w:p>
        </w:tc>
      </w:tr>
      <w:tr w:rsidR="00E0349B" w:rsidRPr="00F26277" w14:paraId="7AD424F3" w14:textId="77777777" w:rsidTr="00A15561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8B8D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Contact info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7CC2" w14:textId="77777777" w:rsidR="00E0349B" w:rsidRPr="00F26277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  <w:r w:rsidRPr="00F26277">
              <w:rPr>
                <w:rFonts w:ascii="Calibri" w:eastAsia="맑은 고딕" w:hAnsi="Calibri" w:cs="굴림"/>
                <w:spacing w:val="-10"/>
                <w:kern w:val="0"/>
                <w:szCs w:val="20"/>
              </w:rPr>
              <w:t>T.                   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04D4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17A7" w14:textId="77777777" w:rsidR="00E0349B" w:rsidRPr="00F26277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  <w:tr w:rsidR="00E0349B" w:rsidRPr="00F26277" w14:paraId="4E3E87FA" w14:textId="77777777" w:rsidTr="00A15561">
        <w:trPr>
          <w:trHeight w:val="362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82D4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HY궁서B" w:hAnsi="Calibri" w:cs="굴림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BEEE" w14:textId="77777777" w:rsidR="00E0349B" w:rsidRPr="00F26277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  <w:tr w:rsidR="00E0349B" w:rsidRPr="00F26277" w14:paraId="6CAB60D1" w14:textId="77777777" w:rsidTr="00BF2E10">
        <w:trPr>
          <w:trHeight w:val="1630"/>
        </w:trPr>
        <w:tc>
          <w:tcPr>
            <w:tcW w:w="1272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61A7" w14:textId="77777777" w:rsidR="00E0349B" w:rsidRPr="00F26277" w:rsidRDefault="00E0349B" w:rsidP="00A155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29B8" w14:textId="77777777" w:rsidR="00E0349B" w:rsidRPr="00F26277" w:rsidRDefault="00E0349B" w:rsidP="00A15561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맑은 고딕" w:hAnsi="Calibri" w:cs="굴림"/>
                <w:color w:val="0000FF"/>
                <w:spacing w:val="-10"/>
                <w:kern w:val="0"/>
                <w:szCs w:val="20"/>
              </w:rPr>
            </w:pPr>
          </w:p>
        </w:tc>
      </w:tr>
    </w:tbl>
    <w:p w14:paraId="5DFF1B5B" w14:textId="77777777" w:rsidR="00DA5B65" w:rsidRPr="00F26277" w:rsidRDefault="00DA5B65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Cs w:val="20"/>
        </w:rPr>
      </w:pPr>
    </w:p>
    <w:p w14:paraId="37D4D225" w14:textId="5268BEE1" w:rsidR="003F1C00" w:rsidRDefault="00574DCF" w:rsidP="00574DCF">
      <w:pPr>
        <w:spacing w:after="60" w:line="240" w:lineRule="auto"/>
        <w:ind w:firstLineChars="50" w:firstLine="128"/>
        <w:jc w:val="left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8"/>
          <w:szCs w:val="28"/>
        </w:rPr>
      </w:pPr>
      <w:r w:rsidRPr="00B40B44">
        <w:rPr>
          <w:rFonts w:ascii="Calibri" w:eastAsia="HY궁서B" w:hAnsi="Calibri" w:cs="Calibri"/>
          <w:b/>
          <w:bCs/>
          <w:color w:val="000000"/>
          <w:kern w:val="0"/>
          <w:sz w:val="26"/>
          <w:szCs w:val="26"/>
        </w:rPr>
        <w:t xml:space="preserve">7. Budget </w:t>
      </w:r>
      <w:r w:rsidRPr="003D7E27">
        <w:rPr>
          <w:rFonts w:ascii="Calibri" w:eastAsia="HY궁서B" w:hAnsi="Calibri" w:cs="Calibri"/>
          <w:b/>
          <w:bCs/>
          <w:kern w:val="0"/>
          <w:sz w:val="26"/>
          <w:szCs w:val="26"/>
        </w:rPr>
        <w:t>Table</w:t>
      </w:r>
      <w:r w:rsidR="0096279D" w:rsidRPr="003D7E27">
        <w:rPr>
          <w:rFonts w:ascii="Calibri" w:eastAsia="HY궁서B" w:hAnsi="Calibri" w:cs="Calibri"/>
          <w:b/>
          <w:bCs/>
          <w:kern w:val="0"/>
          <w:sz w:val="26"/>
          <w:szCs w:val="26"/>
        </w:rPr>
        <w:t xml:space="preserve"> </w:t>
      </w:r>
      <w:r w:rsidR="0096279D" w:rsidRPr="003D7E27">
        <w:rPr>
          <w:rFonts w:ascii="Calibri" w:eastAsia="HY궁서B" w:hAnsi="Calibri" w:cs="Calibri"/>
          <w:b/>
          <w:bCs/>
          <w:kern w:val="0"/>
          <w:szCs w:val="28"/>
        </w:rPr>
        <w:t>(</w:t>
      </w:r>
      <w:r w:rsidR="000015AE" w:rsidRPr="003D7E27">
        <w:rPr>
          <w:rFonts w:ascii="Calibri" w:eastAsia="HY궁서B" w:hAnsi="Calibri" w:cs="Calibri"/>
          <w:b/>
          <w:bCs/>
          <w:kern w:val="0"/>
          <w:szCs w:val="28"/>
        </w:rPr>
        <w:t xml:space="preserve">Create </w:t>
      </w:r>
      <w:r w:rsidR="00FC3294" w:rsidRPr="003D7E27">
        <w:rPr>
          <w:rFonts w:ascii="Calibri" w:eastAsia="HY궁서B" w:hAnsi="Calibri" w:cs="Calibri"/>
          <w:b/>
          <w:bCs/>
          <w:kern w:val="0"/>
          <w:szCs w:val="28"/>
        </w:rPr>
        <w:t>a bu</w:t>
      </w:r>
      <w:r w:rsidR="0096279D" w:rsidRPr="003D7E27">
        <w:rPr>
          <w:rFonts w:ascii="Calibri" w:eastAsia="HY궁서B" w:hAnsi="Calibri" w:cs="Calibri"/>
          <w:b/>
          <w:bCs/>
          <w:kern w:val="0"/>
          <w:szCs w:val="28"/>
        </w:rPr>
        <w:t xml:space="preserve">dget between 5 </w:t>
      </w:r>
      <w:r w:rsidR="000576B5">
        <w:rPr>
          <w:rFonts w:ascii="Calibri" w:eastAsia="HY궁서B" w:hAnsi="Calibri" w:cs="Calibri"/>
          <w:b/>
          <w:bCs/>
          <w:kern w:val="0"/>
          <w:szCs w:val="28"/>
        </w:rPr>
        <w:t>~</w:t>
      </w:r>
      <w:r w:rsidR="0096279D" w:rsidRPr="003D7E27">
        <w:rPr>
          <w:rFonts w:ascii="Calibri" w:eastAsia="HY궁서B" w:hAnsi="Calibri" w:cs="Calibri"/>
          <w:b/>
          <w:bCs/>
          <w:kern w:val="0"/>
          <w:szCs w:val="28"/>
        </w:rPr>
        <w:t xml:space="preserve"> 30 million KRW)</w:t>
      </w:r>
      <w:r w:rsidR="0028052B" w:rsidRPr="003D7E27">
        <w:rPr>
          <w:rFonts w:ascii="Calibri" w:eastAsia="HY궁서B" w:hAnsi="Calibri" w:cs="Calibri"/>
          <w:b/>
          <w:bCs/>
          <w:kern w:val="0"/>
          <w:sz w:val="28"/>
          <w:szCs w:val="28"/>
        </w:rPr>
        <w:t xml:space="preserve"> </w:t>
      </w:r>
    </w:p>
    <w:p w14:paraId="27A4DFD3" w14:textId="7A8EA40A" w:rsidR="00574DCF" w:rsidRPr="00F26277" w:rsidRDefault="0028052B" w:rsidP="003F1C00">
      <w:pPr>
        <w:spacing w:after="60" w:line="240" w:lineRule="auto"/>
        <w:ind w:rightChars="127" w:right="254" w:firstLineChars="50" w:firstLine="90"/>
        <w:jc w:val="right"/>
        <w:textAlignment w:val="baseline"/>
        <w:rPr>
          <w:rFonts w:ascii="Calibri" w:eastAsia="맑은 고딕" w:hAnsi="Calibri" w:cs="Calibri"/>
          <w:i/>
          <w:iCs/>
          <w:color w:val="0000FF"/>
          <w:kern w:val="0"/>
          <w:sz w:val="18"/>
          <w:szCs w:val="20"/>
        </w:rPr>
      </w:pPr>
      <w:r w:rsidRPr="00F26277">
        <w:rPr>
          <w:rFonts w:ascii="Calibri" w:eastAsia="HY궁서B" w:hAnsi="Calibri" w:cs="Calibri"/>
          <w:bCs/>
          <w:color w:val="000000"/>
          <w:kern w:val="0"/>
          <w:sz w:val="18"/>
          <w:szCs w:val="18"/>
        </w:rPr>
        <w:t>*currency: KRW</w:t>
      </w:r>
    </w:p>
    <w:tbl>
      <w:tblPr>
        <w:tblW w:w="0" w:type="auto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4139"/>
        <w:gridCol w:w="1871"/>
      </w:tblGrid>
      <w:tr w:rsidR="006A360B" w:rsidRPr="00F26277" w14:paraId="0C694076" w14:textId="77777777" w:rsidTr="00BF2E10">
        <w:trPr>
          <w:trHeight w:val="79"/>
        </w:trPr>
        <w:tc>
          <w:tcPr>
            <w:tcW w:w="3572" w:type="dxa"/>
            <w:tcBorders>
              <w:top w:val="single" w:sz="8" w:space="0" w:color="auto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F333477" w14:textId="2E51662C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1" w:left="102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F26277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Item</w:t>
            </w:r>
            <w:r w:rsidR="00896D5C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s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599F258" w14:textId="7C629E86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F26277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Breakdown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2" w:space="0" w:color="000000"/>
              <w:bottom w:val="single" w:sz="2" w:space="0" w:color="auto"/>
            </w:tcBorders>
            <w:shd w:val="clear" w:color="auto" w:fill="F8FD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727DB6E" w14:textId="6E687170" w:rsidR="0028052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</w:pPr>
            <w:r w:rsidRPr="00F26277">
              <w:rPr>
                <w:rFonts w:ascii="Calibri" w:eastAsia="맑은 고딕" w:hAnsi="Calibri" w:cs="Calibri"/>
                <w:bCs/>
                <w:color w:val="000000"/>
                <w:kern w:val="0"/>
                <w:szCs w:val="16"/>
              </w:rPr>
              <w:t>Unit Total</w:t>
            </w:r>
          </w:p>
        </w:tc>
      </w:tr>
      <w:tr w:rsidR="006A360B" w:rsidRPr="00F26277" w14:paraId="11C10646" w14:textId="77777777" w:rsidTr="00BF2E10">
        <w:trPr>
          <w:trHeight w:val="374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A8E4" w14:textId="1AD54C36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Shipping Costs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94B9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Seoul ↔ Berlin</w:t>
            </w:r>
          </w:p>
          <w:p w14:paraId="3E3E3D0C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6,000,000 × 1 type = 6,000,000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8C5E8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6,000,000</w:t>
            </w:r>
          </w:p>
        </w:tc>
      </w:tr>
      <w:tr w:rsidR="006A360B" w:rsidRPr="00F26277" w14:paraId="3259BB91" w14:textId="77777777" w:rsidTr="00BF2E10">
        <w:trPr>
          <w:trHeight w:val="593"/>
        </w:trPr>
        <w:tc>
          <w:tcPr>
            <w:tcW w:w="3572" w:type="dxa"/>
            <w:tcBorders>
              <w:top w:val="single" w:sz="2" w:space="0" w:color="auto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06B6" w14:textId="77777777" w:rsidR="0028052B" w:rsidRPr="00ED2490" w:rsidRDefault="001A4B52" w:rsidP="0028052B">
            <w:pPr>
              <w:widowControl w:val="0"/>
              <w:autoSpaceDE w:val="0"/>
              <w:autoSpaceDN w:val="0"/>
              <w:spacing w:after="0" w:line="240" w:lineRule="auto"/>
              <w:ind w:firstLineChars="82" w:firstLine="164"/>
              <w:jc w:val="left"/>
              <w:textAlignment w:val="baseline"/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  <w:t>Flight</w:t>
            </w:r>
          </w:p>
          <w:p w14:paraId="167825DE" w14:textId="7C3CE369" w:rsidR="0028052B" w:rsidRPr="00ED2490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11" w:hangingChars="78" w:hanging="125"/>
              <w:jc w:val="left"/>
              <w:textAlignment w:val="baseline"/>
              <w:rPr>
                <w:rFonts w:ascii="Calibri" w:eastAsia="맑은 고딕" w:hAnsi="Calibri" w:cs="Calibri"/>
                <w:bCs/>
                <w:kern w:val="0"/>
                <w:sz w:val="18"/>
                <w:szCs w:val="20"/>
              </w:rPr>
            </w:pPr>
            <w:r w:rsidRPr="00ED2490">
              <w:rPr>
                <w:rFonts w:ascii="Calibri" w:eastAsia="맑은 고딕" w:hAnsi="Calibri" w:cs="굴림"/>
                <w:spacing w:val="-10"/>
                <w:kern w:val="0"/>
                <w:sz w:val="18"/>
                <w:szCs w:val="20"/>
              </w:rPr>
              <w:t>·</w:t>
            </w:r>
            <w:r w:rsidR="0050440B" w:rsidRPr="00ED2490">
              <w:rPr>
                <w:rFonts w:ascii="Calibri" w:eastAsia="맑은 고딕" w:hAnsi="Calibri" w:cs="굴림"/>
                <w:spacing w:val="-10"/>
                <w:kern w:val="0"/>
                <w:sz w:val="18"/>
                <w:szCs w:val="20"/>
              </w:rPr>
              <w:t xml:space="preserve"> </w:t>
            </w:r>
            <w:r w:rsidR="001A4B52" w:rsidRPr="00ED2490">
              <w:rPr>
                <w:rFonts w:ascii="Calibri" w:eastAsia="맑은 고딕" w:hAnsi="Calibri" w:cs="Calibri"/>
                <w:bCs/>
                <w:kern w:val="0"/>
                <w:sz w:val="18"/>
                <w:szCs w:val="20"/>
              </w:rPr>
              <w:t>Round trip/economy class</w:t>
            </w:r>
          </w:p>
          <w:p w14:paraId="1199555A" w14:textId="28EA4FB5" w:rsidR="00E43CE2" w:rsidRPr="00F26277" w:rsidRDefault="0028052B" w:rsidP="003726BE">
            <w:pPr>
              <w:widowControl w:val="0"/>
              <w:autoSpaceDE w:val="0"/>
              <w:autoSpaceDN w:val="0"/>
              <w:spacing w:after="0" w:line="240" w:lineRule="auto"/>
              <w:ind w:leftChars="43" w:left="211" w:hangingChars="78" w:hanging="125"/>
              <w:jc w:val="left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 w:rsidRPr="00ED2490">
              <w:rPr>
                <w:rFonts w:ascii="Calibri" w:eastAsia="맑은 고딕" w:hAnsi="Calibri" w:cs="굴림"/>
                <w:spacing w:val="-10"/>
                <w:kern w:val="0"/>
                <w:sz w:val="18"/>
                <w:szCs w:val="20"/>
              </w:rPr>
              <w:t xml:space="preserve">· </w:t>
            </w:r>
            <w:r w:rsidR="00E43CE2" w:rsidRPr="00ED2490">
              <w:rPr>
                <w:rFonts w:ascii="Calibri" w:eastAsia="굴림" w:hAnsi="Calibri" w:cs="굴림"/>
                <w:kern w:val="0"/>
                <w:sz w:val="18"/>
                <w:szCs w:val="20"/>
              </w:rPr>
              <w:t xml:space="preserve">Only direct travel between one’s place of residence and </w:t>
            </w:r>
            <w:r w:rsidR="00C03302" w:rsidRPr="00ED2490">
              <w:rPr>
                <w:rFonts w:ascii="Calibri" w:eastAsia="굴림" w:hAnsi="Calibri" w:cs="굴림"/>
                <w:kern w:val="0"/>
                <w:sz w:val="18"/>
                <w:szCs w:val="20"/>
              </w:rPr>
              <w:t>the exhibition site</w:t>
            </w:r>
            <w:r w:rsidR="00E43CE2" w:rsidRPr="00ED2490">
              <w:rPr>
                <w:rFonts w:ascii="Calibri" w:eastAsia="굴림" w:hAnsi="Calibri" w:cs="굴림"/>
                <w:kern w:val="0"/>
                <w:sz w:val="18"/>
                <w:szCs w:val="20"/>
              </w:rPr>
              <w:t xml:space="preserve"> is allowed</w:t>
            </w:r>
            <w:r w:rsidR="00CE6007" w:rsidRPr="00ED2490">
              <w:rPr>
                <w:rFonts w:ascii="Calibri" w:eastAsia="굴림" w:hAnsi="Calibri" w:cs="굴림"/>
                <w:kern w:val="0"/>
                <w:sz w:val="18"/>
                <w:szCs w:val="20"/>
              </w:rPr>
              <w:t>.</w:t>
            </w:r>
            <w:r w:rsidR="00E43CE2" w:rsidRPr="00ED2490">
              <w:rPr>
                <w:rFonts w:ascii="Calibri" w:eastAsia="굴림" w:hAnsi="Calibri" w:cs="굴림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BB19D" w14:textId="6196E7D9" w:rsidR="006A360B" w:rsidRPr="00F26277" w:rsidRDefault="0028052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S</w:t>
            </w:r>
            <w:r w:rsidR="006A360B"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eoul ↔ Berlin (6 ppl in total)</w:t>
            </w:r>
          </w:p>
          <w:p w14:paraId="3DE9A628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2,500,000 × 6 ppl = 15,000,000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295E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15,000,000</w:t>
            </w:r>
          </w:p>
        </w:tc>
      </w:tr>
      <w:tr w:rsidR="006A360B" w:rsidRPr="00F26277" w14:paraId="2B9DF084" w14:textId="77777777" w:rsidTr="00BF2E10">
        <w:trPr>
          <w:trHeight w:val="471"/>
        </w:trPr>
        <w:tc>
          <w:tcPr>
            <w:tcW w:w="3572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E6A23" w14:textId="77777777" w:rsidR="006A360B" w:rsidRPr="00F26277" w:rsidRDefault="00126983" w:rsidP="0028052B">
            <w:pPr>
              <w:spacing w:after="0" w:line="240" w:lineRule="auto"/>
              <w:ind w:firstLineChars="82" w:firstLine="164"/>
              <w:jc w:val="left"/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  <w:t>Accommodation</w:t>
            </w:r>
          </w:p>
          <w:p w14:paraId="377D8204" w14:textId="0D4ECC9E" w:rsidR="0050440B" w:rsidRPr="00F26277" w:rsidRDefault="0050440B" w:rsidP="00512AC4">
            <w:pPr>
              <w:spacing w:after="0" w:line="240" w:lineRule="auto"/>
              <w:ind w:left="71"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Cs w:val="20"/>
                <w:highlight w:val="yellow"/>
              </w:rPr>
            </w:pPr>
            <w:r w:rsidRPr="00ED2490">
              <w:rPr>
                <w:rFonts w:ascii="Calibri" w:eastAsia="맑은 고딕" w:hAnsi="Calibri" w:cs="굴림"/>
                <w:spacing w:val="-10"/>
                <w:kern w:val="0"/>
                <w:sz w:val="18"/>
                <w:szCs w:val="20"/>
              </w:rPr>
              <w:t xml:space="preserve">· </w:t>
            </w:r>
            <w:r w:rsidR="004C1580" w:rsidRPr="00ED2490">
              <w:rPr>
                <w:rFonts w:ascii="Calibri" w:eastAsiaTheme="minorHAnsi" w:hAnsi="Calibri" w:cs="Calibri"/>
                <w:kern w:val="0"/>
                <w:sz w:val="18"/>
                <w:szCs w:val="20"/>
                <w:lang w:val="en"/>
              </w:rPr>
              <w:t xml:space="preserve">The </w:t>
            </w:r>
            <w:r w:rsidR="00512AC4" w:rsidRPr="00ED2490">
              <w:rPr>
                <w:rFonts w:ascii="Calibri" w:eastAsiaTheme="minorHAnsi" w:hAnsi="Calibri" w:cs="Calibri"/>
                <w:kern w:val="0"/>
                <w:sz w:val="18"/>
                <w:szCs w:val="20"/>
                <w:lang w:val="en"/>
              </w:rPr>
              <w:t>allowed</w:t>
            </w:r>
            <w:r w:rsidR="00E43CE2" w:rsidRPr="00ED2490">
              <w:rPr>
                <w:rFonts w:ascii="Calibri" w:eastAsia="맑은 고딕" w:hAnsi="Calibri" w:cs="굴림"/>
                <w:spacing w:val="-10"/>
                <w:kern w:val="0"/>
                <w:sz w:val="18"/>
                <w:szCs w:val="20"/>
              </w:rPr>
              <w:t xml:space="preserve"> cost is capped at</w:t>
            </w:r>
            <w:r w:rsidRPr="00ED2490">
              <w:rPr>
                <w:rFonts w:ascii="Calibri" w:eastAsiaTheme="minorHAnsi" w:hAnsi="Calibri" w:cs="Calibri"/>
                <w:kern w:val="0"/>
                <w:sz w:val="18"/>
                <w:szCs w:val="20"/>
                <w:lang w:val="en"/>
              </w:rPr>
              <w:t xml:space="preserve"> </w:t>
            </w:r>
            <w:r w:rsidRPr="00ED2490">
              <w:rPr>
                <w:rFonts w:ascii="Calibri" w:eastAsiaTheme="minorHAnsi" w:hAnsi="Calibri" w:cs="Calibri"/>
                <w:kern w:val="0"/>
                <w:sz w:val="18"/>
                <w:szCs w:val="20"/>
                <w:u w:val="single"/>
                <w:lang w:val="en"/>
              </w:rPr>
              <w:t>USD 176</w:t>
            </w:r>
            <w:r w:rsidRPr="00ED2490">
              <w:rPr>
                <w:rFonts w:ascii="Calibri" w:eastAsiaTheme="minorHAnsi" w:hAnsi="Calibri" w:cs="Calibri"/>
                <w:kern w:val="0"/>
                <w:sz w:val="18"/>
                <w:szCs w:val="20"/>
                <w:lang w:val="en"/>
              </w:rPr>
              <w:t xml:space="preserve"> per night.</w:t>
            </w:r>
          </w:p>
        </w:tc>
        <w:tc>
          <w:tcPr>
            <w:tcW w:w="41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A91F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leftChars="57" w:left="142" w:hangingChars="14" w:hanging="28"/>
              <w:jc w:val="left"/>
              <w:textAlignment w:val="baseline"/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170,000 x 6 ppl × 6 nights = 6,120,000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5F615" w14:textId="77777777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color w:val="808080" w:themeColor="background1" w:themeShade="8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color w:val="808080" w:themeColor="background1" w:themeShade="80"/>
                <w:kern w:val="0"/>
                <w:szCs w:val="20"/>
              </w:rPr>
              <w:t>6,120,000</w:t>
            </w:r>
          </w:p>
        </w:tc>
      </w:tr>
      <w:tr w:rsidR="006A360B" w:rsidRPr="00F26277" w14:paraId="7761C74C" w14:textId="77777777" w:rsidTr="00C5195B">
        <w:trPr>
          <w:trHeight w:val="446"/>
        </w:trPr>
        <w:tc>
          <w:tcPr>
            <w:tcW w:w="7711" w:type="dxa"/>
            <w:gridSpan w:val="2"/>
            <w:tcBorders>
              <w:top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8F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0BA6A" w14:textId="1D171586" w:rsidR="006A360B" w:rsidRPr="00F26277" w:rsidRDefault="006A360B" w:rsidP="0028052B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 w:rsidRPr="00F26277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C52C5" w14:textId="0D776393" w:rsidR="006A360B" w:rsidRPr="0005573E" w:rsidRDefault="001C7483" w:rsidP="001C7483">
            <w:pPr>
              <w:widowControl w:val="0"/>
              <w:autoSpaceDE w:val="0"/>
              <w:autoSpaceDN w:val="0"/>
              <w:spacing w:after="0" w:line="240" w:lineRule="auto"/>
              <w:ind w:rightChars="113" w:right="226"/>
              <w:jc w:val="right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b/>
                <w:color w:val="000000"/>
                <w:kern w:val="0"/>
                <w:szCs w:val="20"/>
              </w:rPr>
              <w:t>27,120,000</w:t>
            </w:r>
          </w:p>
        </w:tc>
      </w:tr>
    </w:tbl>
    <w:p w14:paraId="49E9C12E" w14:textId="77777777" w:rsidR="00574DCF" w:rsidRPr="00F26277" w:rsidRDefault="00574DCF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27007" w:rsidRPr="00F26277" w14:paraId="1365609B" w14:textId="77777777" w:rsidTr="00721A1F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78616" w14:textId="3BB051BC" w:rsidR="00F27007" w:rsidRPr="00ED2490" w:rsidRDefault="00F27007" w:rsidP="00FD0D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</w:pPr>
            <w:r w:rsidRPr="00ED2490">
              <w:rPr>
                <w:rFonts w:ascii="맑은 고딕" w:eastAsia="맑은 고딕" w:hAnsi="맑은 고딕" w:cs="맑은 고딕"/>
                <w:kern w:val="0"/>
                <w:szCs w:val="18"/>
                <w:lang w:val="en"/>
              </w:rPr>
              <w:t>※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Delete </w:t>
            </w:r>
            <w:r w:rsidR="00E43CE2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the 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examples written in gr</w:t>
            </w:r>
            <w:r w:rsidR="000672BD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ey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 w:rsidR="00FD0DEF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before you fill in the form</w:t>
            </w:r>
          </w:p>
          <w:p w14:paraId="365BD0CC" w14:textId="12F1EC82" w:rsidR="00F27007" w:rsidRPr="00ED2490" w:rsidRDefault="00F27007" w:rsidP="00FD0D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4" w:hangingChars="157" w:hanging="314"/>
              <w:rPr>
                <w:rFonts w:ascii="Calibri" w:eastAsiaTheme="minorHAnsi" w:hAnsi="Calibri" w:cs="Calibri"/>
                <w:kern w:val="0"/>
                <w:szCs w:val="18"/>
                <w:lang w:val="en"/>
              </w:rPr>
            </w:pPr>
            <w:r w:rsidRPr="00ED2490">
              <w:rPr>
                <w:rFonts w:ascii="맑은 고딕" w:eastAsia="맑은 고딕" w:hAnsi="맑은 고딕" w:cs="맑은 고딕" w:hint="eastAsia"/>
                <w:kern w:val="0"/>
                <w:szCs w:val="18"/>
                <w:lang w:val="en"/>
              </w:rPr>
              <w:t>※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Travel expenses are </w:t>
            </w:r>
            <w:r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only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</w:t>
            </w:r>
            <w:r w:rsidR="00E43CE2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allowed 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for: 1) </w:t>
            </w:r>
            <w:r w:rsidR="00E43CE2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a </w:t>
            </w:r>
            <w:r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Korean artist(s) who participates in the exhibition</w:t>
            </w:r>
            <w:r w:rsidR="00E43CE2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>;</w:t>
            </w:r>
            <w:r w:rsidR="00721A1F" w:rsidRPr="00ED2490">
              <w:rPr>
                <w:rFonts w:ascii="Calibri" w:eastAsiaTheme="minorHAnsi" w:hAnsi="Calibri" w:cs="Calibri"/>
                <w:kern w:val="0"/>
                <w:szCs w:val="18"/>
                <w:lang w:val="en"/>
              </w:rPr>
              <w:t xml:space="preserve"> and 2) one curator.</w:t>
            </w:r>
          </w:p>
          <w:p w14:paraId="7B6601F0" w14:textId="27D19EE5" w:rsidR="00F27007" w:rsidRPr="00F26277" w:rsidRDefault="00F27007" w:rsidP="005F3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42" w:left="442" w:hangingChars="79" w:hanging="158"/>
              <w:rPr>
                <w:rFonts w:ascii="Calibri" w:eastAsia="맑은 고딕" w:hAnsi="Calibri" w:cs="맑은 고딕"/>
                <w:kern w:val="0"/>
                <w:sz w:val="18"/>
                <w:szCs w:val="18"/>
              </w:rPr>
            </w:pPr>
            <w:r w:rsidRPr="00ED2490">
              <w:rPr>
                <w:rFonts w:ascii="맑은 고딕" w:eastAsia="맑은 고딕" w:hAnsi="맑은 고딕" w:cs="맑은 고딕" w:hint="eastAsia"/>
                <w:b/>
                <w:kern w:val="0"/>
                <w:szCs w:val="18"/>
                <w:lang w:val="en"/>
              </w:rPr>
              <w:t>▶</w:t>
            </w:r>
            <w:r w:rsidR="005F390E"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 Accommodation expenses </w:t>
            </w:r>
            <w:r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incurred for a length of stay that exceeds 30 nights before the opening date of </w:t>
            </w:r>
            <w:r w:rsidR="00E43CE2"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the </w:t>
            </w:r>
            <w:r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exhibition will not be granted. Any accommodation </w:t>
            </w:r>
            <w:r w:rsidR="00E43CE2"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 xml:space="preserve">expenses </w:t>
            </w:r>
            <w:r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incurred after the exhibition’s termination date will not be subsidized</w:t>
            </w:r>
            <w:r w:rsidR="00E43CE2" w:rsidRPr="00ED2490">
              <w:rPr>
                <w:rFonts w:ascii="Calibri" w:eastAsiaTheme="minorHAnsi" w:hAnsi="Calibri" w:cs="Calibri"/>
                <w:b/>
                <w:kern w:val="0"/>
                <w:szCs w:val="18"/>
                <w:lang w:val="en"/>
              </w:rPr>
              <w:t>.</w:t>
            </w:r>
          </w:p>
        </w:tc>
      </w:tr>
    </w:tbl>
    <w:p w14:paraId="32EB8F17" w14:textId="77777777" w:rsidR="00F27007" w:rsidRPr="00F26277" w:rsidRDefault="00F27007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p w14:paraId="32F6BB37" w14:textId="77777777" w:rsidR="00F27007" w:rsidRPr="00F26277" w:rsidRDefault="00F27007" w:rsidP="00DA5B65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Calibri" w:eastAsia="한컴바탕" w:hAnsi="Calibri" w:cs="굴림"/>
          <w:color w:val="000000"/>
          <w:kern w:val="0"/>
          <w:sz w:val="14"/>
          <w:szCs w:val="20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704BD" w:rsidRPr="00F26277" w14:paraId="7016DE25" w14:textId="77777777" w:rsidTr="00990D18">
        <w:trPr>
          <w:trHeight w:val="1939"/>
        </w:trPr>
        <w:tc>
          <w:tcPr>
            <w:tcW w:w="9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9599D" w14:textId="77777777" w:rsidR="008704BD" w:rsidRPr="007159A8" w:rsidRDefault="008704BD" w:rsidP="00036C59">
            <w:pPr>
              <w:spacing w:after="0" w:line="240" w:lineRule="auto"/>
              <w:ind w:left="-60" w:firstLineChars="50" w:firstLine="100"/>
              <w:textAlignment w:val="baseline"/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</w:pPr>
            <w:r w:rsidRPr="007159A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lastRenderedPageBreak/>
              <w:t>※</w:t>
            </w:r>
            <w:r w:rsidRPr="007159A8">
              <w:rPr>
                <w:rFonts w:ascii="Calibri" w:eastAsia="HY궁서B" w:hAnsi="Calibri" w:cs="Calibri"/>
                <w:b/>
                <w:bCs/>
                <w:color w:val="000000"/>
                <w:kern w:val="0"/>
                <w:szCs w:val="20"/>
              </w:rPr>
              <w:t xml:space="preserve"> How did you learn about this International Grant Program? ______________ </w:t>
            </w:r>
          </w:p>
          <w:p w14:paraId="2D7F9090" w14:textId="29722B31" w:rsidR="008704BD" w:rsidRPr="007159A8" w:rsidRDefault="001C1DE0" w:rsidP="00036C59">
            <w:pPr>
              <w:spacing w:after="0" w:line="240" w:lineRule="auto"/>
              <w:ind w:firstLineChars="50" w:firstLine="90"/>
              <w:jc w:val="right"/>
              <w:textAlignment w:val="baseline"/>
              <w:rPr>
                <w:rFonts w:ascii="Calibri" w:eastAsia="HY궁서B" w:hAnsi="Calibri" w:cs="Calibri"/>
                <w:i/>
                <w:iCs/>
                <w:color w:val="000000"/>
                <w:kern w:val="0"/>
                <w:sz w:val="18"/>
                <w:szCs w:val="20"/>
              </w:rPr>
            </w:pPr>
            <w:r w:rsidRPr="007159A8">
              <w:rPr>
                <w:rFonts w:ascii="Calibri" w:eastAsia="맑은 고딕" w:hAnsi="Calibri" w:cs="맑은 고딕"/>
                <w:i/>
                <w:iCs/>
                <w:color w:val="000000"/>
                <w:kern w:val="0"/>
                <w:sz w:val="18"/>
                <w:szCs w:val="20"/>
              </w:rPr>
              <w:t>*</w:t>
            </w:r>
            <w:r w:rsidR="008704BD" w:rsidRPr="007159A8">
              <w:rPr>
                <w:rFonts w:ascii="Calibri" w:eastAsia="HY궁서B" w:hAnsi="Calibri" w:cs="Calibri"/>
                <w:i/>
                <w:iCs/>
                <w:color w:val="000000"/>
                <w:kern w:val="0"/>
                <w:sz w:val="18"/>
                <w:szCs w:val="20"/>
              </w:rPr>
              <w:t xml:space="preserve"> You can select multiple answers</w:t>
            </w:r>
          </w:p>
          <w:p w14:paraId="11D9A474" w14:textId="12C93054" w:rsidR="008704BD" w:rsidRPr="007159A8" w:rsidRDefault="007159A8" w:rsidP="00036C59">
            <w:pPr>
              <w:spacing w:after="0" w:line="240" w:lineRule="auto"/>
              <w:ind w:left="-60" w:firstLineChars="50" w:firstLine="9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>1.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Through Korea Arts Management Service</w:t>
            </w:r>
          </w:p>
          <w:p w14:paraId="6586BC32" w14:textId="7D3CC8B1" w:rsidR="008704BD" w:rsidRPr="007159A8" w:rsidRDefault="007159A8" w:rsidP="00036C59">
            <w:pPr>
              <w:spacing w:after="0" w:line="240" w:lineRule="auto"/>
              <w:ind w:left="-60" w:firstLineChars="50" w:firstLine="9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>2.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 xml:space="preserve"> 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Through networks of Korean art organizations, including Korean artists and galleries </w:t>
            </w:r>
          </w:p>
          <w:p w14:paraId="7CEEC3FE" w14:textId="41CF6779" w:rsidR="008704BD" w:rsidRPr="007159A8" w:rsidRDefault="007159A8" w:rsidP="00036C59">
            <w:pPr>
              <w:spacing w:after="0" w:line="240" w:lineRule="auto"/>
              <w:ind w:left="-60" w:firstLineChars="50" w:firstLine="9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>3.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 xml:space="preserve"> 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Through online promotional materials (provide details:   </w:t>
            </w:r>
            <w:r w:rsidR="00A46F16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         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ab/>
              <w:t>)</w:t>
            </w:r>
          </w:p>
          <w:p w14:paraId="6EE1F4CF" w14:textId="33AE04FB" w:rsidR="008704BD" w:rsidRPr="007159A8" w:rsidRDefault="007159A8" w:rsidP="00036C59">
            <w:pPr>
              <w:spacing w:after="0" w:line="240" w:lineRule="auto"/>
              <w:ind w:left="-60" w:firstLineChars="50" w:firstLine="9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>4.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Through printed promotional materials (provide details: </w:t>
            </w:r>
            <w:r w:rsidR="00A46F16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               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ab/>
              <w:t>)</w:t>
            </w:r>
          </w:p>
          <w:p w14:paraId="6D79AE0B" w14:textId="7EEAA1A8" w:rsidR="008704BD" w:rsidRPr="00F26277" w:rsidRDefault="007159A8" w:rsidP="007159A8">
            <w:pPr>
              <w:spacing w:after="0" w:line="240" w:lineRule="auto"/>
              <w:ind w:left="-60" w:firstLineChars="50" w:firstLine="90"/>
              <w:textAlignment w:val="baseline"/>
              <w:rPr>
                <w:rFonts w:ascii="Calibri" w:eastAsia="HY궁서B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HY궁서B" w:hAnsi="Calibri" w:cs="Calibri"/>
                <w:color w:val="000000"/>
                <w:kern w:val="0"/>
                <w:sz w:val="18"/>
                <w:szCs w:val="20"/>
              </w:rPr>
              <w:t>5.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 xml:space="preserve"> Other: __________________________</w:t>
            </w:r>
            <w:r w:rsidR="00A46F16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</w:t>
            </w:r>
            <w:r w:rsidR="008704BD" w:rsidRPr="007159A8">
              <w:rPr>
                <w:rFonts w:ascii="Calibri" w:eastAsia="HY궁서B" w:hAnsi="Calibri" w:cs="Calibri"/>
                <w:color w:val="000000"/>
                <w:kern w:val="0"/>
                <w:szCs w:val="20"/>
              </w:rPr>
              <w:t>________________________________</w:t>
            </w:r>
          </w:p>
        </w:tc>
      </w:tr>
    </w:tbl>
    <w:p w14:paraId="38551EEA" w14:textId="77777777" w:rsidR="00621B13" w:rsidRPr="00F26277" w:rsidRDefault="00621B13" w:rsidP="00E81C20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</w:p>
    <w:p w14:paraId="15675ED0" w14:textId="77777777" w:rsidR="00407C0F" w:rsidRPr="00F26277" w:rsidRDefault="00407C0F" w:rsidP="00E81C20">
      <w:pPr>
        <w:spacing w:after="60" w:line="240" w:lineRule="auto"/>
        <w:ind w:left="540" w:hanging="600"/>
        <w:textAlignment w:val="baseline"/>
        <w:rPr>
          <w:rFonts w:ascii="Calibri" w:eastAsia="HY궁서B" w:hAnsi="Calibri" w:cs="Calibri"/>
          <w:b/>
          <w:bCs/>
          <w:color w:val="000000"/>
          <w:kern w:val="0"/>
        </w:rPr>
      </w:pPr>
    </w:p>
    <w:p w14:paraId="348FB905" w14:textId="77777777" w:rsidR="008704BD" w:rsidRPr="00F26277" w:rsidRDefault="008704BD" w:rsidP="00E347AE">
      <w:pPr>
        <w:spacing w:after="60" w:line="240" w:lineRule="auto"/>
        <w:ind w:left="540" w:hanging="54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b/>
          <w:bCs/>
          <w:color w:val="000000"/>
          <w:kern w:val="0"/>
          <w:sz w:val="22"/>
        </w:rPr>
        <w:t xml:space="preserve">□ </w:t>
      </w:r>
      <w:r w:rsidRPr="00F26277">
        <w:rPr>
          <w:rFonts w:ascii="Calibri" w:eastAsia="HY궁서B" w:hAnsi="Calibri" w:cs="Calibri"/>
          <w:color w:val="000000"/>
          <w:kern w:val="0"/>
          <w:sz w:val="22"/>
        </w:rPr>
        <w:t>By submitting the Application Form, I agree to provide my personal information</w:t>
      </w:r>
    </w:p>
    <w:p w14:paraId="08B9CFA2" w14:textId="77777777" w:rsidR="008704BD" w:rsidRPr="00F26277" w:rsidRDefault="008704BD" w:rsidP="00E347AE">
      <w:pPr>
        <w:spacing w:after="60" w:line="240" w:lineRule="auto"/>
        <w:ind w:left="540" w:hanging="54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b/>
          <w:bCs/>
          <w:color w:val="000000"/>
          <w:kern w:val="0"/>
          <w:sz w:val="22"/>
        </w:rPr>
        <w:t xml:space="preserve">□ </w:t>
      </w:r>
      <w:r w:rsidRPr="00F26277">
        <w:rPr>
          <w:rFonts w:ascii="Calibri" w:eastAsia="HY궁서B" w:hAnsi="Calibri" w:cs="Calibri"/>
          <w:color w:val="000000"/>
          <w:kern w:val="0"/>
          <w:sz w:val="22"/>
        </w:rPr>
        <w:t>I permit KAMS to include my name, address</w:t>
      </w:r>
      <w:r w:rsidR="00E82FE2" w:rsidRPr="00F26277">
        <w:rPr>
          <w:rFonts w:ascii="Calibri" w:eastAsia="HY궁서B" w:hAnsi="Calibri" w:cs="Calibri"/>
          <w:color w:val="000000"/>
          <w:kern w:val="0"/>
          <w:sz w:val="22"/>
        </w:rPr>
        <w:t>,</w:t>
      </w:r>
      <w:r w:rsidRPr="00F26277">
        <w:rPr>
          <w:rFonts w:ascii="Calibri" w:eastAsia="HY궁서B" w:hAnsi="Calibri" w:cs="Calibri"/>
          <w:color w:val="000000"/>
          <w:kern w:val="0"/>
          <w:sz w:val="22"/>
        </w:rPr>
        <w:t xml:space="preserve"> and email on its mailing list </w:t>
      </w:r>
    </w:p>
    <w:p w14:paraId="5B5F3305" w14:textId="3E9D6126" w:rsidR="008704BD" w:rsidRPr="00F26277" w:rsidRDefault="008704BD" w:rsidP="003F5971">
      <w:pPr>
        <w:spacing w:after="60" w:line="240" w:lineRule="auto"/>
        <w:ind w:left="142" w:firstLineChars="8" w:firstLine="18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color w:val="000000"/>
          <w:kern w:val="0"/>
          <w:sz w:val="22"/>
        </w:rPr>
        <w:t xml:space="preserve">(Personal information collected on this form will be stored in the KAMS database and used for KAMS business only) </w:t>
      </w:r>
    </w:p>
    <w:p w14:paraId="6E35375B" w14:textId="77777777" w:rsidR="008558E3" w:rsidRPr="00F26277" w:rsidRDefault="008558E3" w:rsidP="00E81C20">
      <w:pPr>
        <w:spacing w:after="0" w:line="24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0A999785" w14:textId="77777777" w:rsidR="007D34A7" w:rsidRPr="00F26277" w:rsidRDefault="008704BD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color w:val="000000"/>
          <w:kern w:val="0"/>
          <w:sz w:val="22"/>
        </w:rPr>
        <w:t>I hereby certify that the statements in my Application Form for the</w:t>
      </w:r>
      <w:r w:rsidR="00546EEE" w:rsidRPr="00F26277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</w:p>
    <w:p w14:paraId="41568DBA" w14:textId="064774A8" w:rsidR="008704BD" w:rsidRPr="00F26277" w:rsidRDefault="007D34A7" w:rsidP="007D34A7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b/>
          <w:bCs/>
          <w:kern w:val="0"/>
          <w:sz w:val="22"/>
          <w:u w:val="single"/>
        </w:rPr>
        <w:t>Fund for Korean Art Abroad</w:t>
      </w:r>
      <w:r w:rsidR="003F5971" w:rsidRPr="00F26277">
        <w:rPr>
          <w:rFonts w:ascii="Calibri" w:eastAsia="HY궁서B" w:hAnsi="Calibri" w:cs="Calibri"/>
          <w:b/>
          <w:bCs/>
          <w:kern w:val="0"/>
          <w:sz w:val="22"/>
          <w:u w:val="single"/>
        </w:rPr>
        <w:t xml:space="preserve"> 2019</w:t>
      </w:r>
      <w:r w:rsidR="004B5353" w:rsidRPr="00F26277">
        <w:rPr>
          <w:rFonts w:ascii="Calibri" w:eastAsia="HY궁서B" w:hAnsi="Calibri" w:cs="Calibri"/>
          <w:b/>
          <w:bCs/>
          <w:kern w:val="0"/>
          <w:sz w:val="22"/>
        </w:rPr>
        <w:t xml:space="preserve"> </w:t>
      </w:r>
      <w:r w:rsidR="008704BD" w:rsidRPr="00F26277">
        <w:rPr>
          <w:rFonts w:ascii="Calibri" w:eastAsia="HY궁서B" w:hAnsi="Calibri" w:cs="Calibri"/>
          <w:bCs/>
          <w:kern w:val="0"/>
          <w:sz w:val="22"/>
        </w:rPr>
        <w:t xml:space="preserve">are </w:t>
      </w:r>
      <w:r w:rsidR="008704BD" w:rsidRPr="00F26277">
        <w:rPr>
          <w:rFonts w:ascii="Calibri" w:eastAsia="HY궁서B" w:hAnsi="Calibri" w:cs="Calibri"/>
          <w:color w:val="000000"/>
          <w:kern w:val="0"/>
          <w:sz w:val="22"/>
        </w:rPr>
        <w:t>accurate and correct</w:t>
      </w:r>
      <w:r w:rsidR="001210B1" w:rsidRPr="00F26277">
        <w:rPr>
          <w:rFonts w:ascii="Calibri" w:eastAsia="HY궁서B" w:hAnsi="Calibri" w:cs="Calibri"/>
          <w:color w:val="000000"/>
          <w:kern w:val="0"/>
          <w:sz w:val="22"/>
        </w:rPr>
        <w:t>.</w:t>
      </w:r>
    </w:p>
    <w:p w14:paraId="3087EC31" w14:textId="77777777" w:rsidR="00243328" w:rsidRPr="00F26277" w:rsidRDefault="00243328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697CE28C" w14:textId="64A9CCF5" w:rsidR="008704BD" w:rsidRPr="00F26277" w:rsidRDefault="008704BD" w:rsidP="003F5971">
      <w:pPr>
        <w:spacing w:after="0" w:line="360" w:lineRule="auto"/>
        <w:ind w:left="-60"/>
        <w:jc w:val="center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color w:val="000000"/>
          <w:kern w:val="0"/>
          <w:sz w:val="22"/>
        </w:rPr>
        <w:t>YYYY</w:t>
      </w:r>
      <w:r w:rsidR="001142B7">
        <w:rPr>
          <w:rFonts w:ascii="Calibri" w:eastAsia="HY궁서B" w:hAnsi="Calibri" w:cs="Calibri"/>
          <w:color w:val="000000"/>
          <w:kern w:val="0"/>
          <w:sz w:val="22"/>
        </w:rPr>
        <w:t>. MM. DD</w:t>
      </w:r>
    </w:p>
    <w:p w14:paraId="770C1163" w14:textId="77777777" w:rsidR="008704BD" w:rsidRPr="00F26277" w:rsidRDefault="008704BD" w:rsidP="004B5353">
      <w:pPr>
        <w:spacing w:after="0" w:line="360" w:lineRule="auto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</w:p>
    <w:p w14:paraId="2503FED3" w14:textId="77777777" w:rsidR="008704BD" w:rsidRPr="00F26277" w:rsidRDefault="008704BD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b/>
          <w:bCs/>
          <w:color w:val="000000"/>
          <w:kern w:val="0"/>
          <w:sz w:val="22"/>
        </w:rPr>
      </w:pPr>
      <w:r w:rsidRPr="00F26277">
        <w:rPr>
          <w:rFonts w:ascii="Calibri" w:eastAsia="HY궁서B" w:hAnsi="Calibri" w:cs="Calibri"/>
          <w:b/>
          <w:bCs/>
          <w:color w:val="000000"/>
          <w:kern w:val="0"/>
          <w:sz w:val="22"/>
        </w:rPr>
        <w:t>Applicant (Int</w:t>
      </w:r>
      <w:r w:rsidR="00576B68" w:rsidRPr="00F26277">
        <w:rPr>
          <w:rFonts w:ascii="Calibri" w:eastAsia="HY궁서B" w:hAnsi="Calibri" w:cs="Calibri"/>
          <w:b/>
          <w:bCs/>
          <w:color w:val="000000"/>
          <w:kern w:val="0"/>
          <w:sz w:val="22"/>
        </w:rPr>
        <w:t>ernationa</w:t>
      </w:r>
      <w:r w:rsidRPr="00F26277">
        <w:rPr>
          <w:rFonts w:ascii="Calibri" w:eastAsia="HY궁서B" w:hAnsi="Calibri" w:cs="Calibri"/>
          <w:b/>
          <w:bCs/>
          <w:color w:val="000000"/>
          <w:kern w:val="0"/>
          <w:sz w:val="22"/>
        </w:rPr>
        <w:t>l Organization)</w:t>
      </w:r>
    </w:p>
    <w:p w14:paraId="52849987" w14:textId="421BDDE6" w:rsidR="003F5971" w:rsidRPr="00F26277" w:rsidRDefault="008A048A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>
        <w:rPr>
          <w:rFonts w:ascii="Calibri" w:eastAsia="HY궁서B" w:hAnsi="Calibri" w:cs="Calibri"/>
          <w:color w:val="000000"/>
          <w:kern w:val="0"/>
          <w:sz w:val="22"/>
        </w:rPr>
        <w:t xml:space="preserve">Name of the </w:t>
      </w:r>
      <w:r w:rsidR="008704BD" w:rsidRPr="00F26277">
        <w:rPr>
          <w:rFonts w:ascii="Calibri" w:eastAsia="HY궁서B" w:hAnsi="Calibri" w:cs="Calibri"/>
          <w:color w:val="000000"/>
          <w:kern w:val="0"/>
          <w:sz w:val="22"/>
        </w:rPr>
        <w:t>Organization</w:t>
      </w:r>
      <w:r>
        <w:rPr>
          <w:rFonts w:ascii="Calibri" w:eastAsia="HY궁서B" w:hAnsi="Calibri" w:cs="Calibri"/>
          <w:color w:val="000000"/>
          <w:kern w:val="0"/>
          <w:sz w:val="22"/>
        </w:rPr>
        <w:t xml:space="preserve">: </w:t>
      </w:r>
      <w:r w:rsidR="008704BD" w:rsidRPr="00F26277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  <w:r w:rsidR="00C63027" w:rsidRPr="00F26277">
        <w:rPr>
          <w:rFonts w:ascii="Calibri" w:eastAsia="HY궁서B" w:hAnsi="Calibri" w:cs="Calibri"/>
          <w:color w:val="000000"/>
          <w:kern w:val="0"/>
          <w:sz w:val="22"/>
        </w:rPr>
        <w:t xml:space="preserve"> </w:t>
      </w:r>
    </w:p>
    <w:p w14:paraId="2553A1DF" w14:textId="033B557C" w:rsidR="008704BD" w:rsidRPr="00F26277" w:rsidRDefault="008A048A" w:rsidP="005B3701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  <w:sz w:val="22"/>
        </w:rPr>
      </w:pPr>
      <w:r>
        <w:rPr>
          <w:rFonts w:ascii="Calibri" w:eastAsia="HY궁서B" w:hAnsi="Calibri" w:cs="Calibri"/>
          <w:color w:val="000000"/>
          <w:kern w:val="0"/>
          <w:sz w:val="22"/>
        </w:rPr>
        <w:t xml:space="preserve">Name of the </w:t>
      </w:r>
      <w:r w:rsidR="008704BD" w:rsidRPr="00F26277">
        <w:rPr>
          <w:rFonts w:ascii="Calibri" w:eastAsia="HY궁서B" w:hAnsi="Calibri" w:cs="Calibri"/>
          <w:color w:val="000000"/>
          <w:kern w:val="0"/>
          <w:sz w:val="22"/>
        </w:rPr>
        <w:t>President</w:t>
      </w:r>
      <w:r>
        <w:rPr>
          <w:rFonts w:ascii="Calibri" w:eastAsia="HY궁서B" w:hAnsi="Calibri" w:cs="Calibri"/>
          <w:color w:val="000000"/>
          <w:kern w:val="0"/>
          <w:sz w:val="22"/>
        </w:rPr>
        <w:t xml:space="preserve">:                </w:t>
      </w:r>
    </w:p>
    <w:p w14:paraId="0574BF75" w14:textId="16D1DD16" w:rsidR="00A950D7" w:rsidRPr="00F26277" w:rsidRDefault="00892C70" w:rsidP="009832F5">
      <w:pPr>
        <w:spacing w:after="0" w:line="360" w:lineRule="auto"/>
        <w:ind w:left="-60"/>
        <w:textAlignment w:val="baseline"/>
        <w:rPr>
          <w:rFonts w:ascii="Calibri" w:eastAsia="HY궁서B" w:hAnsi="Calibri" w:cs="Calibri"/>
          <w:color w:val="000000"/>
          <w:kern w:val="0"/>
        </w:rPr>
      </w:pPr>
      <w:r>
        <w:rPr>
          <w:rFonts w:ascii="Calibri" w:eastAsia="HY궁서B" w:hAnsi="Calibri" w:cs="Calibri"/>
          <w:color w:val="000000"/>
          <w:kern w:val="0"/>
          <w:sz w:val="22"/>
        </w:rPr>
        <w:t>(S</w:t>
      </w:r>
      <w:r w:rsidR="008A048A" w:rsidRPr="00F26277">
        <w:rPr>
          <w:rFonts w:ascii="Calibri" w:eastAsia="HY궁서B" w:hAnsi="Calibri" w:cs="Calibri"/>
          <w:color w:val="000000"/>
          <w:kern w:val="0"/>
          <w:sz w:val="22"/>
        </w:rPr>
        <w:t>ignature)</w:t>
      </w:r>
    </w:p>
    <w:sectPr w:rsidR="00A950D7" w:rsidRPr="00F26277" w:rsidSect="00394C55">
      <w:headerReference w:type="default" r:id="rId8"/>
      <w:footerReference w:type="default" r:id="rId9"/>
      <w:pgSz w:w="11906" w:h="16838" w:code="9"/>
      <w:pgMar w:top="1440" w:right="1077" w:bottom="851" w:left="107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E8AC" w14:textId="77777777" w:rsidR="006701CA" w:rsidRDefault="006701CA" w:rsidP="00D842DF">
      <w:pPr>
        <w:spacing w:after="0" w:line="240" w:lineRule="auto"/>
        <w:ind w:left="-60"/>
      </w:pPr>
      <w:r>
        <w:separator/>
      </w:r>
    </w:p>
  </w:endnote>
  <w:endnote w:type="continuationSeparator" w:id="0">
    <w:p w14:paraId="1D66DCC4" w14:textId="77777777" w:rsidR="006701CA" w:rsidRDefault="006701CA" w:rsidP="00D842DF">
      <w:pPr>
        <w:spacing w:after="0" w:line="240" w:lineRule="auto"/>
        <w:ind w:left="-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08F4C" w14:textId="77777777" w:rsidR="0082104E" w:rsidRPr="0070521B" w:rsidRDefault="0082104E" w:rsidP="00FF6227">
    <w:pPr>
      <w:pStyle w:val="a6"/>
      <w:pBdr>
        <w:top w:val="single" w:sz="4" w:space="1" w:color="D9D9D9" w:themeColor="background1" w:themeShade="D9"/>
      </w:pBdr>
      <w:ind w:left="-60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2D6D" w14:textId="77777777" w:rsidR="006701CA" w:rsidRDefault="006701CA" w:rsidP="00D842DF">
      <w:pPr>
        <w:spacing w:after="0" w:line="240" w:lineRule="auto"/>
        <w:ind w:left="-60"/>
      </w:pPr>
      <w:r>
        <w:separator/>
      </w:r>
    </w:p>
  </w:footnote>
  <w:footnote w:type="continuationSeparator" w:id="0">
    <w:p w14:paraId="0A31E9A9" w14:textId="77777777" w:rsidR="006701CA" w:rsidRDefault="006701CA" w:rsidP="00D842DF">
      <w:pPr>
        <w:spacing w:after="0" w:line="240" w:lineRule="auto"/>
        <w:ind w:left="-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DA84" w14:textId="7D9789C1" w:rsidR="0082104E" w:rsidRPr="006F5F52" w:rsidRDefault="006F5F52" w:rsidP="006F5F52">
    <w:pPr>
      <w:pStyle w:val="a3"/>
    </w:pPr>
    <w:r>
      <w:rPr>
        <w:noProof/>
      </w:rPr>
      <w:drawing>
        <wp:inline distT="0" distB="0" distL="0" distR="0" wp14:anchorId="1626704C" wp14:editId="5BAEDCF6">
          <wp:extent cx="1138687" cy="273613"/>
          <wp:effectExtent l="0" t="0" r="4445" b="0"/>
          <wp:docPr id="7" name="그림 7" descr="C:\Users\User\Desktop\기관로고\문화체육관광부 로고\문화체육관광부_영_좌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기관로고\문화체육관광부 로고\문화체육관광부_영_좌우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8" r="11592"/>
                  <a:stretch/>
                </pic:blipFill>
                <pic:spPr bwMode="auto">
                  <a:xfrm>
                    <a:off x="0" y="0"/>
                    <a:ext cx="1190073" cy="28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5E5FC2E6" wp14:editId="1AC4E339">
          <wp:extent cx="563331" cy="242446"/>
          <wp:effectExtent l="0" t="0" r="8255" b="5715"/>
          <wp:docPr id="9" name="그림 9" descr="C:\Users\User\Desktop\기관로고\센터관련로고\예경로고\예술경영지원센터 영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기관로고\센터관련로고\예경로고\예술경영지원센터 영문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72" cy="26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t xml:space="preserve">                   </w:t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0E4DCA3E" wp14:editId="59545967">
          <wp:extent cx="1083412" cy="245095"/>
          <wp:effectExtent l="0" t="0" r="2540" b="3175"/>
          <wp:docPr id="11" name="그림 11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522" cy="26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DRW0000400c3d44" style="width:14.4pt;height:14.4pt;visibility:visible" o:bullet="t">
        <v:imagedata r:id="rId1" o:title="DRW0000400c3d44"/>
      </v:shape>
    </w:pict>
  </w:numPicBullet>
  <w:abstractNum w:abstractNumId="0">
    <w:nsid w:val="1CC5740C"/>
    <w:multiLevelType w:val="hybridMultilevel"/>
    <w:tmpl w:val="A25AF85E"/>
    <w:lvl w:ilvl="0" w:tplc="BDC494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64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66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9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5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E6153"/>
    <w:multiLevelType w:val="hybridMultilevel"/>
    <w:tmpl w:val="5D1EBB26"/>
    <w:lvl w:ilvl="0" w:tplc="14B0079C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21032B"/>
    <w:multiLevelType w:val="multilevel"/>
    <w:tmpl w:val="887EDA3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C6D03"/>
    <w:multiLevelType w:val="hybridMultilevel"/>
    <w:tmpl w:val="0C464E5A"/>
    <w:lvl w:ilvl="0" w:tplc="B6D0C6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AC65170"/>
    <w:multiLevelType w:val="multilevel"/>
    <w:tmpl w:val="E0F840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61642"/>
    <w:multiLevelType w:val="hybridMultilevel"/>
    <w:tmpl w:val="EE6E8C1A"/>
    <w:lvl w:ilvl="0" w:tplc="167030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F650074"/>
    <w:multiLevelType w:val="hybridMultilevel"/>
    <w:tmpl w:val="0EF41120"/>
    <w:lvl w:ilvl="0" w:tplc="658C27D2">
      <w:start w:val="7"/>
      <w:numFmt w:val="bullet"/>
      <w:lvlText w:val="·"/>
      <w:lvlJc w:val="left"/>
      <w:pPr>
        <w:ind w:left="4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7">
    <w:nsid w:val="7FDC6FB8"/>
    <w:multiLevelType w:val="hybridMultilevel"/>
    <w:tmpl w:val="896A37A0"/>
    <w:lvl w:ilvl="0" w:tplc="695208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95C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A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A3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C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53"/>
    <w:rsid w:val="000015AE"/>
    <w:rsid w:val="00002103"/>
    <w:rsid w:val="0000360E"/>
    <w:rsid w:val="00003E5F"/>
    <w:rsid w:val="00005B74"/>
    <w:rsid w:val="0000735C"/>
    <w:rsid w:val="000122B9"/>
    <w:rsid w:val="00012FDC"/>
    <w:rsid w:val="00015BF8"/>
    <w:rsid w:val="00020B21"/>
    <w:rsid w:val="00020E5D"/>
    <w:rsid w:val="0002102F"/>
    <w:rsid w:val="00021822"/>
    <w:rsid w:val="000329DF"/>
    <w:rsid w:val="0003327F"/>
    <w:rsid w:val="000350B7"/>
    <w:rsid w:val="00036C59"/>
    <w:rsid w:val="00037044"/>
    <w:rsid w:val="00042F24"/>
    <w:rsid w:val="00047C89"/>
    <w:rsid w:val="00051C91"/>
    <w:rsid w:val="000520E4"/>
    <w:rsid w:val="00052780"/>
    <w:rsid w:val="0005573E"/>
    <w:rsid w:val="0005625E"/>
    <w:rsid w:val="000563F9"/>
    <w:rsid w:val="000576B5"/>
    <w:rsid w:val="000649B0"/>
    <w:rsid w:val="0006684B"/>
    <w:rsid w:val="000672BD"/>
    <w:rsid w:val="00067D3F"/>
    <w:rsid w:val="000714D4"/>
    <w:rsid w:val="00072B5E"/>
    <w:rsid w:val="0007451E"/>
    <w:rsid w:val="0007475F"/>
    <w:rsid w:val="00074921"/>
    <w:rsid w:val="00082B2E"/>
    <w:rsid w:val="0008693A"/>
    <w:rsid w:val="000878E9"/>
    <w:rsid w:val="00090416"/>
    <w:rsid w:val="00090C49"/>
    <w:rsid w:val="00092E61"/>
    <w:rsid w:val="000938F0"/>
    <w:rsid w:val="00093D64"/>
    <w:rsid w:val="000B34B2"/>
    <w:rsid w:val="000D137C"/>
    <w:rsid w:val="000D4964"/>
    <w:rsid w:val="000D770F"/>
    <w:rsid w:val="000E0325"/>
    <w:rsid w:val="000E15E6"/>
    <w:rsid w:val="000E4372"/>
    <w:rsid w:val="000E4FAC"/>
    <w:rsid w:val="000E50A4"/>
    <w:rsid w:val="000F0DA1"/>
    <w:rsid w:val="000F25B3"/>
    <w:rsid w:val="000F60F1"/>
    <w:rsid w:val="001025FB"/>
    <w:rsid w:val="001073CA"/>
    <w:rsid w:val="001142B7"/>
    <w:rsid w:val="0011441B"/>
    <w:rsid w:val="0012045B"/>
    <w:rsid w:val="00120F9B"/>
    <w:rsid w:val="001210B1"/>
    <w:rsid w:val="00126983"/>
    <w:rsid w:val="00132823"/>
    <w:rsid w:val="00133204"/>
    <w:rsid w:val="001336F0"/>
    <w:rsid w:val="00134E9E"/>
    <w:rsid w:val="00137923"/>
    <w:rsid w:val="001438E7"/>
    <w:rsid w:val="001473FC"/>
    <w:rsid w:val="001522AE"/>
    <w:rsid w:val="001523D4"/>
    <w:rsid w:val="00152EB8"/>
    <w:rsid w:val="00153606"/>
    <w:rsid w:val="00156689"/>
    <w:rsid w:val="00156A11"/>
    <w:rsid w:val="00156E38"/>
    <w:rsid w:val="00157C6F"/>
    <w:rsid w:val="00160B88"/>
    <w:rsid w:val="0016341C"/>
    <w:rsid w:val="00167113"/>
    <w:rsid w:val="00171854"/>
    <w:rsid w:val="00171BC0"/>
    <w:rsid w:val="001754D6"/>
    <w:rsid w:val="001760CC"/>
    <w:rsid w:val="00176561"/>
    <w:rsid w:val="00176640"/>
    <w:rsid w:val="00176BA5"/>
    <w:rsid w:val="001801CA"/>
    <w:rsid w:val="00186AE6"/>
    <w:rsid w:val="0018778A"/>
    <w:rsid w:val="00187C1F"/>
    <w:rsid w:val="001907EC"/>
    <w:rsid w:val="00192996"/>
    <w:rsid w:val="001948A9"/>
    <w:rsid w:val="00194928"/>
    <w:rsid w:val="00196FCF"/>
    <w:rsid w:val="001A0F7B"/>
    <w:rsid w:val="001A2867"/>
    <w:rsid w:val="001A2DEE"/>
    <w:rsid w:val="001A4B52"/>
    <w:rsid w:val="001B42CC"/>
    <w:rsid w:val="001B502C"/>
    <w:rsid w:val="001B55A1"/>
    <w:rsid w:val="001B5838"/>
    <w:rsid w:val="001B5875"/>
    <w:rsid w:val="001B7105"/>
    <w:rsid w:val="001C172A"/>
    <w:rsid w:val="001C1DE0"/>
    <w:rsid w:val="001C230F"/>
    <w:rsid w:val="001C73E2"/>
    <w:rsid w:val="001C7483"/>
    <w:rsid w:val="001D34B7"/>
    <w:rsid w:val="001D3653"/>
    <w:rsid w:val="001D37B9"/>
    <w:rsid w:val="001D5F7F"/>
    <w:rsid w:val="001E046B"/>
    <w:rsid w:val="001E0602"/>
    <w:rsid w:val="001E168A"/>
    <w:rsid w:val="001E4CC1"/>
    <w:rsid w:val="001E6D4E"/>
    <w:rsid w:val="002006B2"/>
    <w:rsid w:val="002043A3"/>
    <w:rsid w:val="002218FF"/>
    <w:rsid w:val="002221C5"/>
    <w:rsid w:val="002250B6"/>
    <w:rsid w:val="00234180"/>
    <w:rsid w:val="0024122F"/>
    <w:rsid w:val="002412E0"/>
    <w:rsid w:val="00243328"/>
    <w:rsid w:val="002441CA"/>
    <w:rsid w:val="002559DB"/>
    <w:rsid w:val="00256D96"/>
    <w:rsid w:val="00260477"/>
    <w:rsid w:val="0026533C"/>
    <w:rsid w:val="00270F7D"/>
    <w:rsid w:val="0027133B"/>
    <w:rsid w:val="0028052B"/>
    <w:rsid w:val="00282AA1"/>
    <w:rsid w:val="0028673A"/>
    <w:rsid w:val="00292556"/>
    <w:rsid w:val="002A3032"/>
    <w:rsid w:val="002A3443"/>
    <w:rsid w:val="002A5D40"/>
    <w:rsid w:val="002B1154"/>
    <w:rsid w:val="002B77AF"/>
    <w:rsid w:val="002D2673"/>
    <w:rsid w:val="002D3196"/>
    <w:rsid w:val="002D41DE"/>
    <w:rsid w:val="002D5C78"/>
    <w:rsid w:val="002E0507"/>
    <w:rsid w:val="002E1EAA"/>
    <w:rsid w:val="002E6795"/>
    <w:rsid w:val="002E6935"/>
    <w:rsid w:val="002E69FA"/>
    <w:rsid w:val="002F16BB"/>
    <w:rsid w:val="002F443B"/>
    <w:rsid w:val="002F47F1"/>
    <w:rsid w:val="00304F66"/>
    <w:rsid w:val="0030770E"/>
    <w:rsid w:val="00312AED"/>
    <w:rsid w:val="00312DCB"/>
    <w:rsid w:val="003230DB"/>
    <w:rsid w:val="00326558"/>
    <w:rsid w:val="003324C8"/>
    <w:rsid w:val="00337D69"/>
    <w:rsid w:val="00341543"/>
    <w:rsid w:val="0034247E"/>
    <w:rsid w:val="00343C8E"/>
    <w:rsid w:val="00343DCA"/>
    <w:rsid w:val="003457F4"/>
    <w:rsid w:val="00356110"/>
    <w:rsid w:val="003576F6"/>
    <w:rsid w:val="0036044E"/>
    <w:rsid w:val="0036667C"/>
    <w:rsid w:val="003673B7"/>
    <w:rsid w:val="003726BE"/>
    <w:rsid w:val="003744D5"/>
    <w:rsid w:val="0038302C"/>
    <w:rsid w:val="00383BEB"/>
    <w:rsid w:val="00384356"/>
    <w:rsid w:val="00384B5B"/>
    <w:rsid w:val="00384C79"/>
    <w:rsid w:val="0039066E"/>
    <w:rsid w:val="00393E37"/>
    <w:rsid w:val="00394C55"/>
    <w:rsid w:val="00394E3B"/>
    <w:rsid w:val="003A2FC4"/>
    <w:rsid w:val="003A519E"/>
    <w:rsid w:val="003A67E7"/>
    <w:rsid w:val="003B2CAA"/>
    <w:rsid w:val="003B48F9"/>
    <w:rsid w:val="003B78D5"/>
    <w:rsid w:val="003C101B"/>
    <w:rsid w:val="003C2164"/>
    <w:rsid w:val="003C2C0A"/>
    <w:rsid w:val="003D7E27"/>
    <w:rsid w:val="003E3BDF"/>
    <w:rsid w:val="003E4A40"/>
    <w:rsid w:val="003E78D5"/>
    <w:rsid w:val="003E7F80"/>
    <w:rsid w:val="003F1C00"/>
    <w:rsid w:val="003F484C"/>
    <w:rsid w:val="003F5971"/>
    <w:rsid w:val="003F6879"/>
    <w:rsid w:val="00400775"/>
    <w:rsid w:val="00402B5B"/>
    <w:rsid w:val="00405D30"/>
    <w:rsid w:val="00406D27"/>
    <w:rsid w:val="00407C0F"/>
    <w:rsid w:val="004124A4"/>
    <w:rsid w:val="0041285E"/>
    <w:rsid w:val="004153FC"/>
    <w:rsid w:val="004246E2"/>
    <w:rsid w:val="0043058F"/>
    <w:rsid w:val="004315AD"/>
    <w:rsid w:val="00436798"/>
    <w:rsid w:val="00440D29"/>
    <w:rsid w:val="00446AEE"/>
    <w:rsid w:val="00455CDD"/>
    <w:rsid w:val="00455E2E"/>
    <w:rsid w:val="00457CF8"/>
    <w:rsid w:val="0046058C"/>
    <w:rsid w:val="00462A44"/>
    <w:rsid w:val="004639B1"/>
    <w:rsid w:val="00467775"/>
    <w:rsid w:val="00472F90"/>
    <w:rsid w:val="00480318"/>
    <w:rsid w:val="00481241"/>
    <w:rsid w:val="00485D9E"/>
    <w:rsid w:val="00486423"/>
    <w:rsid w:val="00490195"/>
    <w:rsid w:val="00491BBC"/>
    <w:rsid w:val="004B0EDB"/>
    <w:rsid w:val="004B5353"/>
    <w:rsid w:val="004B5E95"/>
    <w:rsid w:val="004B6F60"/>
    <w:rsid w:val="004B7B22"/>
    <w:rsid w:val="004C0E97"/>
    <w:rsid w:val="004C1580"/>
    <w:rsid w:val="004C51CF"/>
    <w:rsid w:val="004C79B5"/>
    <w:rsid w:val="004D4183"/>
    <w:rsid w:val="004D43E6"/>
    <w:rsid w:val="004E0A87"/>
    <w:rsid w:val="004E2E9B"/>
    <w:rsid w:val="004E706C"/>
    <w:rsid w:val="004F376D"/>
    <w:rsid w:val="004F39AF"/>
    <w:rsid w:val="004F4DAC"/>
    <w:rsid w:val="004F607A"/>
    <w:rsid w:val="00500328"/>
    <w:rsid w:val="0050440B"/>
    <w:rsid w:val="00511BC7"/>
    <w:rsid w:val="005126C0"/>
    <w:rsid w:val="00512AC4"/>
    <w:rsid w:val="00513402"/>
    <w:rsid w:val="00515489"/>
    <w:rsid w:val="00516928"/>
    <w:rsid w:val="00516DB1"/>
    <w:rsid w:val="00520C55"/>
    <w:rsid w:val="00521F8D"/>
    <w:rsid w:val="005308EB"/>
    <w:rsid w:val="00531B09"/>
    <w:rsid w:val="00532E33"/>
    <w:rsid w:val="0053746B"/>
    <w:rsid w:val="00543F72"/>
    <w:rsid w:val="00546EEE"/>
    <w:rsid w:val="0054731D"/>
    <w:rsid w:val="005521D0"/>
    <w:rsid w:val="00552501"/>
    <w:rsid w:val="0055723A"/>
    <w:rsid w:val="00564695"/>
    <w:rsid w:val="00565787"/>
    <w:rsid w:val="00566B68"/>
    <w:rsid w:val="00567411"/>
    <w:rsid w:val="005677FD"/>
    <w:rsid w:val="00570B07"/>
    <w:rsid w:val="00574DCF"/>
    <w:rsid w:val="00576B68"/>
    <w:rsid w:val="00581A39"/>
    <w:rsid w:val="005856AA"/>
    <w:rsid w:val="00586A93"/>
    <w:rsid w:val="00593939"/>
    <w:rsid w:val="0059559A"/>
    <w:rsid w:val="00596A53"/>
    <w:rsid w:val="005A02C6"/>
    <w:rsid w:val="005A42E6"/>
    <w:rsid w:val="005A4BCD"/>
    <w:rsid w:val="005B00FE"/>
    <w:rsid w:val="005B3217"/>
    <w:rsid w:val="005B34AF"/>
    <w:rsid w:val="005B3701"/>
    <w:rsid w:val="005B4AE4"/>
    <w:rsid w:val="005B7631"/>
    <w:rsid w:val="005C71E4"/>
    <w:rsid w:val="005D0DC3"/>
    <w:rsid w:val="005D2A76"/>
    <w:rsid w:val="005D720C"/>
    <w:rsid w:val="005E5270"/>
    <w:rsid w:val="005F1E0A"/>
    <w:rsid w:val="005F390E"/>
    <w:rsid w:val="005F597E"/>
    <w:rsid w:val="006103A8"/>
    <w:rsid w:val="00621556"/>
    <w:rsid w:val="00621653"/>
    <w:rsid w:val="00621B13"/>
    <w:rsid w:val="006248F5"/>
    <w:rsid w:val="00630B7D"/>
    <w:rsid w:val="0063260E"/>
    <w:rsid w:val="006365E3"/>
    <w:rsid w:val="00641A8A"/>
    <w:rsid w:val="00645395"/>
    <w:rsid w:val="00647D9C"/>
    <w:rsid w:val="0065439D"/>
    <w:rsid w:val="00661779"/>
    <w:rsid w:val="00665463"/>
    <w:rsid w:val="00665A08"/>
    <w:rsid w:val="006701C2"/>
    <w:rsid w:val="006701CA"/>
    <w:rsid w:val="006702EF"/>
    <w:rsid w:val="0068272A"/>
    <w:rsid w:val="00682E4B"/>
    <w:rsid w:val="00683B2E"/>
    <w:rsid w:val="006842A7"/>
    <w:rsid w:val="00692D34"/>
    <w:rsid w:val="00693A80"/>
    <w:rsid w:val="00695B7B"/>
    <w:rsid w:val="00697941"/>
    <w:rsid w:val="006A0CBA"/>
    <w:rsid w:val="006A360B"/>
    <w:rsid w:val="006A5A98"/>
    <w:rsid w:val="006A5E09"/>
    <w:rsid w:val="006B556C"/>
    <w:rsid w:val="006B659D"/>
    <w:rsid w:val="006B6C2D"/>
    <w:rsid w:val="006B785B"/>
    <w:rsid w:val="006C1884"/>
    <w:rsid w:val="006C5817"/>
    <w:rsid w:val="006D0CB6"/>
    <w:rsid w:val="006D440B"/>
    <w:rsid w:val="006D716E"/>
    <w:rsid w:val="006E272A"/>
    <w:rsid w:val="006E2F99"/>
    <w:rsid w:val="006E4719"/>
    <w:rsid w:val="006E7E68"/>
    <w:rsid w:val="006F1043"/>
    <w:rsid w:val="006F5F52"/>
    <w:rsid w:val="00704630"/>
    <w:rsid w:val="0070521B"/>
    <w:rsid w:val="00705C98"/>
    <w:rsid w:val="00710480"/>
    <w:rsid w:val="007159A8"/>
    <w:rsid w:val="00715A6A"/>
    <w:rsid w:val="00721A1F"/>
    <w:rsid w:val="00725949"/>
    <w:rsid w:val="00725C0D"/>
    <w:rsid w:val="00730698"/>
    <w:rsid w:val="007338EC"/>
    <w:rsid w:val="007365D8"/>
    <w:rsid w:val="00736CC9"/>
    <w:rsid w:val="00736DDC"/>
    <w:rsid w:val="007416D4"/>
    <w:rsid w:val="007471A0"/>
    <w:rsid w:val="00747F6C"/>
    <w:rsid w:val="00753AD6"/>
    <w:rsid w:val="00753DE5"/>
    <w:rsid w:val="00761194"/>
    <w:rsid w:val="0076217F"/>
    <w:rsid w:val="007667EE"/>
    <w:rsid w:val="00766F23"/>
    <w:rsid w:val="00772CDB"/>
    <w:rsid w:val="00773938"/>
    <w:rsid w:val="007819C3"/>
    <w:rsid w:val="007874A7"/>
    <w:rsid w:val="0079073F"/>
    <w:rsid w:val="00790ACD"/>
    <w:rsid w:val="0079169B"/>
    <w:rsid w:val="00792254"/>
    <w:rsid w:val="00796E3F"/>
    <w:rsid w:val="007B3E71"/>
    <w:rsid w:val="007C2F2A"/>
    <w:rsid w:val="007C348E"/>
    <w:rsid w:val="007C7CEB"/>
    <w:rsid w:val="007D34A7"/>
    <w:rsid w:val="007D4A4E"/>
    <w:rsid w:val="007E5558"/>
    <w:rsid w:val="007E7090"/>
    <w:rsid w:val="007F4E44"/>
    <w:rsid w:val="007F66EC"/>
    <w:rsid w:val="00800074"/>
    <w:rsid w:val="0080136F"/>
    <w:rsid w:val="00802839"/>
    <w:rsid w:val="008062BF"/>
    <w:rsid w:val="00811781"/>
    <w:rsid w:val="00812080"/>
    <w:rsid w:val="0081413B"/>
    <w:rsid w:val="00820C3D"/>
    <w:rsid w:val="0082104E"/>
    <w:rsid w:val="00821C7F"/>
    <w:rsid w:val="00822153"/>
    <w:rsid w:val="00824B27"/>
    <w:rsid w:val="008253AF"/>
    <w:rsid w:val="00831F2C"/>
    <w:rsid w:val="00836545"/>
    <w:rsid w:val="008416BC"/>
    <w:rsid w:val="00841925"/>
    <w:rsid w:val="00852646"/>
    <w:rsid w:val="008558E3"/>
    <w:rsid w:val="008564B5"/>
    <w:rsid w:val="00860A36"/>
    <w:rsid w:val="008621CF"/>
    <w:rsid w:val="008626FA"/>
    <w:rsid w:val="00863609"/>
    <w:rsid w:val="008666A5"/>
    <w:rsid w:val="008704BD"/>
    <w:rsid w:val="00873D9F"/>
    <w:rsid w:val="008764CA"/>
    <w:rsid w:val="00876F7A"/>
    <w:rsid w:val="008818FB"/>
    <w:rsid w:val="00882E4B"/>
    <w:rsid w:val="0088467A"/>
    <w:rsid w:val="0089269D"/>
    <w:rsid w:val="00892C70"/>
    <w:rsid w:val="0089591F"/>
    <w:rsid w:val="00896D5C"/>
    <w:rsid w:val="00897552"/>
    <w:rsid w:val="008A048A"/>
    <w:rsid w:val="008A4D65"/>
    <w:rsid w:val="008C34CF"/>
    <w:rsid w:val="008C4F3A"/>
    <w:rsid w:val="008C729C"/>
    <w:rsid w:val="008D6257"/>
    <w:rsid w:val="008D6B4A"/>
    <w:rsid w:val="008E0EDF"/>
    <w:rsid w:val="008E4083"/>
    <w:rsid w:val="008E67CD"/>
    <w:rsid w:val="008F4DD2"/>
    <w:rsid w:val="008F6932"/>
    <w:rsid w:val="008F717E"/>
    <w:rsid w:val="008F7D7B"/>
    <w:rsid w:val="00903165"/>
    <w:rsid w:val="009033A1"/>
    <w:rsid w:val="00903D28"/>
    <w:rsid w:val="00907FA8"/>
    <w:rsid w:val="0091008D"/>
    <w:rsid w:val="00912AAF"/>
    <w:rsid w:val="0092498D"/>
    <w:rsid w:val="00931EE5"/>
    <w:rsid w:val="0093269F"/>
    <w:rsid w:val="009336A7"/>
    <w:rsid w:val="00935323"/>
    <w:rsid w:val="009373CA"/>
    <w:rsid w:val="0094083E"/>
    <w:rsid w:val="0095066A"/>
    <w:rsid w:val="00950A83"/>
    <w:rsid w:val="00951998"/>
    <w:rsid w:val="009539AC"/>
    <w:rsid w:val="009572B9"/>
    <w:rsid w:val="00961A9E"/>
    <w:rsid w:val="0096279D"/>
    <w:rsid w:val="00962A36"/>
    <w:rsid w:val="00966543"/>
    <w:rsid w:val="00967B21"/>
    <w:rsid w:val="00972DDC"/>
    <w:rsid w:val="00975A6E"/>
    <w:rsid w:val="00976182"/>
    <w:rsid w:val="00982A4F"/>
    <w:rsid w:val="009832F5"/>
    <w:rsid w:val="00986DB3"/>
    <w:rsid w:val="0098798E"/>
    <w:rsid w:val="00990D09"/>
    <w:rsid w:val="00990D18"/>
    <w:rsid w:val="00991110"/>
    <w:rsid w:val="00991CD2"/>
    <w:rsid w:val="0099602D"/>
    <w:rsid w:val="009A1620"/>
    <w:rsid w:val="009A24BE"/>
    <w:rsid w:val="009A3D90"/>
    <w:rsid w:val="009B1F13"/>
    <w:rsid w:val="009B217E"/>
    <w:rsid w:val="009B2E96"/>
    <w:rsid w:val="009B3155"/>
    <w:rsid w:val="009B3947"/>
    <w:rsid w:val="009C0F44"/>
    <w:rsid w:val="009C2FE3"/>
    <w:rsid w:val="009C530E"/>
    <w:rsid w:val="009C5D0D"/>
    <w:rsid w:val="009C633D"/>
    <w:rsid w:val="009C6A0A"/>
    <w:rsid w:val="009C7257"/>
    <w:rsid w:val="009D0F55"/>
    <w:rsid w:val="009D40EF"/>
    <w:rsid w:val="009E3974"/>
    <w:rsid w:val="009E456D"/>
    <w:rsid w:val="009F13FA"/>
    <w:rsid w:val="009F2AB5"/>
    <w:rsid w:val="009F2E31"/>
    <w:rsid w:val="00A02415"/>
    <w:rsid w:val="00A03289"/>
    <w:rsid w:val="00A07028"/>
    <w:rsid w:val="00A07274"/>
    <w:rsid w:val="00A0754F"/>
    <w:rsid w:val="00A136D8"/>
    <w:rsid w:val="00A13DD6"/>
    <w:rsid w:val="00A16FDD"/>
    <w:rsid w:val="00A20092"/>
    <w:rsid w:val="00A21F55"/>
    <w:rsid w:val="00A250A6"/>
    <w:rsid w:val="00A25FDA"/>
    <w:rsid w:val="00A30ED1"/>
    <w:rsid w:val="00A36C06"/>
    <w:rsid w:val="00A37A00"/>
    <w:rsid w:val="00A410DE"/>
    <w:rsid w:val="00A41717"/>
    <w:rsid w:val="00A42BD5"/>
    <w:rsid w:val="00A4341F"/>
    <w:rsid w:val="00A45B6F"/>
    <w:rsid w:val="00A46894"/>
    <w:rsid w:val="00A46F16"/>
    <w:rsid w:val="00A5244E"/>
    <w:rsid w:val="00A55A51"/>
    <w:rsid w:val="00A62533"/>
    <w:rsid w:val="00A64EA1"/>
    <w:rsid w:val="00A66601"/>
    <w:rsid w:val="00A6685B"/>
    <w:rsid w:val="00A67800"/>
    <w:rsid w:val="00A67E0F"/>
    <w:rsid w:val="00A854D3"/>
    <w:rsid w:val="00A8756D"/>
    <w:rsid w:val="00A9019C"/>
    <w:rsid w:val="00A915B7"/>
    <w:rsid w:val="00A950D7"/>
    <w:rsid w:val="00AA1309"/>
    <w:rsid w:val="00AA6ABE"/>
    <w:rsid w:val="00AC0F0C"/>
    <w:rsid w:val="00AD0ED3"/>
    <w:rsid w:val="00AE6912"/>
    <w:rsid w:val="00AF1495"/>
    <w:rsid w:val="00B002B1"/>
    <w:rsid w:val="00B0536E"/>
    <w:rsid w:val="00B06BDB"/>
    <w:rsid w:val="00B07444"/>
    <w:rsid w:val="00B10135"/>
    <w:rsid w:val="00B10F6F"/>
    <w:rsid w:val="00B11247"/>
    <w:rsid w:val="00B16FBA"/>
    <w:rsid w:val="00B17155"/>
    <w:rsid w:val="00B2202C"/>
    <w:rsid w:val="00B22744"/>
    <w:rsid w:val="00B22F13"/>
    <w:rsid w:val="00B24A4E"/>
    <w:rsid w:val="00B26CFA"/>
    <w:rsid w:val="00B26EBA"/>
    <w:rsid w:val="00B36AC5"/>
    <w:rsid w:val="00B40B44"/>
    <w:rsid w:val="00B46709"/>
    <w:rsid w:val="00B51140"/>
    <w:rsid w:val="00B51E1C"/>
    <w:rsid w:val="00B52505"/>
    <w:rsid w:val="00B554E4"/>
    <w:rsid w:val="00B57760"/>
    <w:rsid w:val="00B611BF"/>
    <w:rsid w:val="00B65158"/>
    <w:rsid w:val="00B66B1B"/>
    <w:rsid w:val="00B735BF"/>
    <w:rsid w:val="00B73983"/>
    <w:rsid w:val="00B754BA"/>
    <w:rsid w:val="00B85B27"/>
    <w:rsid w:val="00B85B28"/>
    <w:rsid w:val="00B944EB"/>
    <w:rsid w:val="00BA23D2"/>
    <w:rsid w:val="00BA6290"/>
    <w:rsid w:val="00BA693C"/>
    <w:rsid w:val="00BB1687"/>
    <w:rsid w:val="00BB1CDE"/>
    <w:rsid w:val="00BB49EB"/>
    <w:rsid w:val="00BC3884"/>
    <w:rsid w:val="00BC5A22"/>
    <w:rsid w:val="00BC6F39"/>
    <w:rsid w:val="00BC70EA"/>
    <w:rsid w:val="00BD716B"/>
    <w:rsid w:val="00BD7C7B"/>
    <w:rsid w:val="00BD7F55"/>
    <w:rsid w:val="00BF16FD"/>
    <w:rsid w:val="00BF1C01"/>
    <w:rsid w:val="00BF2E10"/>
    <w:rsid w:val="00BF3D07"/>
    <w:rsid w:val="00BF3E33"/>
    <w:rsid w:val="00BF4627"/>
    <w:rsid w:val="00BF54D6"/>
    <w:rsid w:val="00BF6D82"/>
    <w:rsid w:val="00C03302"/>
    <w:rsid w:val="00C0377D"/>
    <w:rsid w:val="00C06BDA"/>
    <w:rsid w:val="00C132F3"/>
    <w:rsid w:val="00C202CC"/>
    <w:rsid w:val="00C2035B"/>
    <w:rsid w:val="00C21388"/>
    <w:rsid w:val="00C26072"/>
    <w:rsid w:val="00C31A5D"/>
    <w:rsid w:val="00C31B60"/>
    <w:rsid w:val="00C405B4"/>
    <w:rsid w:val="00C42E78"/>
    <w:rsid w:val="00C43470"/>
    <w:rsid w:val="00C50703"/>
    <w:rsid w:val="00C50930"/>
    <w:rsid w:val="00C5195B"/>
    <w:rsid w:val="00C551E5"/>
    <w:rsid w:val="00C556BE"/>
    <w:rsid w:val="00C601B5"/>
    <w:rsid w:val="00C620F3"/>
    <w:rsid w:val="00C63027"/>
    <w:rsid w:val="00C66A35"/>
    <w:rsid w:val="00C7354D"/>
    <w:rsid w:val="00C76644"/>
    <w:rsid w:val="00C81115"/>
    <w:rsid w:val="00C822D7"/>
    <w:rsid w:val="00C8290F"/>
    <w:rsid w:val="00C87E1B"/>
    <w:rsid w:val="00CA1EBD"/>
    <w:rsid w:val="00CA213D"/>
    <w:rsid w:val="00CA2F7F"/>
    <w:rsid w:val="00CA5A7A"/>
    <w:rsid w:val="00CB350A"/>
    <w:rsid w:val="00CC6587"/>
    <w:rsid w:val="00CC767E"/>
    <w:rsid w:val="00CC7803"/>
    <w:rsid w:val="00CD0098"/>
    <w:rsid w:val="00CD0AFF"/>
    <w:rsid w:val="00CE0121"/>
    <w:rsid w:val="00CE0D59"/>
    <w:rsid w:val="00CE2F71"/>
    <w:rsid w:val="00CE3599"/>
    <w:rsid w:val="00CE428A"/>
    <w:rsid w:val="00CE6007"/>
    <w:rsid w:val="00CE7168"/>
    <w:rsid w:val="00CF0B67"/>
    <w:rsid w:val="00CF2061"/>
    <w:rsid w:val="00CF26D3"/>
    <w:rsid w:val="00CF6EC2"/>
    <w:rsid w:val="00D00CBB"/>
    <w:rsid w:val="00D01D71"/>
    <w:rsid w:val="00D05422"/>
    <w:rsid w:val="00D05EF1"/>
    <w:rsid w:val="00D1684A"/>
    <w:rsid w:val="00D2036A"/>
    <w:rsid w:val="00D20FBD"/>
    <w:rsid w:val="00D2331F"/>
    <w:rsid w:val="00D317EC"/>
    <w:rsid w:val="00D33DFE"/>
    <w:rsid w:val="00D35C08"/>
    <w:rsid w:val="00D420CE"/>
    <w:rsid w:val="00D441AC"/>
    <w:rsid w:val="00D4639D"/>
    <w:rsid w:val="00D50110"/>
    <w:rsid w:val="00D537E9"/>
    <w:rsid w:val="00D54CB9"/>
    <w:rsid w:val="00D60C74"/>
    <w:rsid w:val="00D65030"/>
    <w:rsid w:val="00D71D25"/>
    <w:rsid w:val="00D74B39"/>
    <w:rsid w:val="00D83751"/>
    <w:rsid w:val="00D842DF"/>
    <w:rsid w:val="00D93296"/>
    <w:rsid w:val="00D93B6B"/>
    <w:rsid w:val="00DA5B65"/>
    <w:rsid w:val="00DB4E26"/>
    <w:rsid w:val="00DC4F9F"/>
    <w:rsid w:val="00DD2DB5"/>
    <w:rsid w:val="00DD514F"/>
    <w:rsid w:val="00DD5A81"/>
    <w:rsid w:val="00DD5B3B"/>
    <w:rsid w:val="00DE1B4F"/>
    <w:rsid w:val="00DE1C0E"/>
    <w:rsid w:val="00DE4497"/>
    <w:rsid w:val="00DE4E77"/>
    <w:rsid w:val="00DF16AF"/>
    <w:rsid w:val="00DF1C2E"/>
    <w:rsid w:val="00DF58EE"/>
    <w:rsid w:val="00DF7E4A"/>
    <w:rsid w:val="00E0349B"/>
    <w:rsid w:val="00E105F6"/>
    <w:rsid w:val="00E1547E"/>
    <w:rsid w:val="00E15492"/>
    <w:rsid w:val="00E20912"/>
    <w:rsid w:val="00E23C0C"/>
    <w:rsid w:val="00E24D7F"/>
    <w:rsid w:val="00E255C4"/>
    <w:rsid w:val="00E26374"/>
    <w:rsid w:val="00E331BF"/>
    <w:rsid w:val="00E347AE"/>
    <w:rsid w:val="00E36E9E"/>
    <w:rsid w:val="00E372FD"/>
    <w:rsid w:val="00E438EE"/>
    <w:rsid w:val="00E43CE2"/>
    <w:rsid w:val="00E44622"/>
    <w:rsid w:val="00E50A91"/>
    <w:rsid w:val="00E6537A"/>
    <w:rsid w:val="00E76EDB"/>
    <w:rsid w:val="00E81096"/>
    <w:rsid w:val="00E81C20"/>
    <w:rsid w:val="00E82FE2"/>
    <w:rsid w:val="00E84753"/>
    <w:rsid w:val="00E9441F"/>
    <w:rsid w:val="00EA3E02"/>
    <w:rsid w:val="00EB294D"/>
    <w:rsid w:val="00EB3EE0"/>
    <w:rsid w:val="00EB4F76"/>
    <w:rsid w:val="00EC1CE4"/>
    <w:rsid w:val="00EC2827"/>
    <w:rsid w:val="00ED2490"/>
    <w:rsid w:val="00EE4974"/>
    <w:rsid w:val="00EE73D8"/>
    <w:rsid w:val="00EF0F8B"/>
    <w:rsid w:val="00EF6074"/>
    <w:rsid w:val="00F170AE"/>
    <w:rsid w:val="00F26277"/>
    <w:rsid w:val="00F27007"/>
    <w:rsid w:val="00F27C00"/>
    <w:rsid w:val="00F3109B"/>
    <w:rsid w:val="00F31DE6"/>
    <w:rsid w:val="00F324D1"/>
    <w:rsid w:val="00F4020B"/>
    <w:rsid w:val="00F46AD1"/>
    <w:rsid w:val="00F47F81"/>
    <w:rsid w:val="00F52235"/>
    <w:rsid w:val="00F607B5"/>
    <w:rsid w:val="00F662C0"/>
    <w:rsid w:val="00F7219C"/>
    <w:rsid w:val="00F73B6C"/>
    <w:rsid w:val="00F81A59"/>
    <w:rsid w:val="00F832B9"/>
    <w:rsid w:val="00F85035"/>
    <w:rsid w:val="00F877FF"/>
    <w:rsid w:val="00F90614"/>
    <w:rsid w:val="00F967DC"/>
    <w:rsid w:val="00F96925"/>
    <w:rsid w:val="00FA2571"/>
    <w:rsid w:val="00FA7A44"/>
    <w:rsid w:val="00FB08D0"/>
    <w:rsid w:val="00FB4065"/>
    <w:rsid w:val="00FB5345"/>
    <w:rsid w:val="00FB6E56"/>
    <w:rsid w:val="00FC1CC9"/>
    <w:rsid w:val="00FC2375"/>
    <w:rsid w:val="00FC3294"/>
    <w:rsid w:val="00FC4DB7"/>
    <w:rsid w:val="00FC6550"/>
    <w:rsid w:val="00FD0DEF"/>
    <w:rsid w:val="00FD4BEC"/>
    <w:rsid w:val="00FD4D4E"/>
    <w:rsid w:val="00FD4F50"/>
    <w:rsid w:val="00FD6FDC"/>
    <w:rsid w:val="00FE0AE9"/>
    <w:rsid w:val="00FE3787"/>
    <w:rsid w:val="00FE7B9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681B2"/>
  <w15:docId w15:val="{AB787A18-810B-41ED-A9E5-4ABA696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47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8475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2">
    <w:name w:val="2단  가"/>
    <w:basedOn w:val="a"/>
    <w:rsid w:val="00E84753"/>
    <w:pPr>
      <w:snapToGrid w:val="0"/>
      <w:spacing w:after="0" w:line="360" w:lineRule="auto"/>
      <w:ind w:left="1200" w:hanging="500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E8475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842DF"/>
  </w:style>
  <w:style w:type="paragraph" w:styleId="a6">
    <w:name w:val="footer"/>
    <w:basedOn w:val="a"/>
    <w:link w:val="Char0"/>
    <w:uiPriority w:val="99"/>
    <w:unhideWhenUsed/>
    <w:rsid w:val="00D84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842DF"/>
  </w:style>
  <w:style w:type="paragraph" w:styleId="a7">
    <w:name w:val="Balloon Text"/>
    <w:basedOn w:val="a"/>
    <w:link w:val="Char1"/>
    <w:uiPriority w:val="99"/>
    <w:semiHidden/>
    <w:unhideWhenUsed/>
    <w:rsid w:val="006B6C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B6C2D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9F2E31"/>
    <w:pPr>
      <w:ind w:leftChars="400" w:left="800"/>
    </w:pPr>
  </w:style>
  <w:style w:type="table" w:customStyle="1" w:styleId="4-61">
    <w:name w:val="눈금 표 4 - 강조색 61"/>
    <w:basedOn w:val="a1"/>
    <w:uiPriority w:val="49"/>
    <w:rsid w:val="00693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5B763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5B763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5B763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763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B763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5B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5B7631"/>
    <w:rPr>
      <w:rFonts w:ascii="굴림체" w:eastAsia="굴림체" w:hAnsi="굴림체" w:cs="굴림체"/>
      <w:kern w:val="0"/>
      <w:sz w:val="24"/>
      <w:szCs w:val="24"/>
    </w:rPr>
  </w:style>
  <w:style w:type="table" w:styleId="ac">
    <w:name w:val="Table Grid"/>
    <w:basedOn w:val="a1"/>
    <w:uiPriority w:val="39"/>
    <w:rsid w:val="004C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C7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C596-3077-40B4-B8DC-79DE67A9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User</cp:lastModifiedBy>
  <cp:revision>238</cp:revision>
  <cp:lastPrinted>2018-11-26T00:42:00Z</cp:lastPrinted>
  <dcterms:created xsi:type="dcterms:W3CDTF">2018-05-14T03:10:00Z</dcterms:created>
  <dcterms:modified xsi:type="dcterms:W3CDTF">2018-11-27T08:53:00Z</dcterms:modified>
</cp:coreProperties>
</file>