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 w:hint="eastAsia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tbl>
      <w:tblPr>
        <w:tblW w:w="0" w:type="auto"/>
        <w:tblInd w:w="2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8"/>
      </w:tblGrid>
      <w:tr w:rsidR="009827BB" w:rsidRPr="009827BB">
        <w:trPr>
          <w:trHeight w:val="3038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shd w:val="clear" w:color="auto" w:fill="B2DB3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27BB" w:rsidRPr="009827BB" w:rsidRDefault="009827BB" w:rsidP="009827B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9827BB">
              <w:rPr>
                <w:rFonts w:ascii="Verdana" w:eastAsia="HY울릉도M" w:hAnsi="Verdana" w:cs="굴림"/>
                <w:b/>
                <w:bCs/>
                <w:color w:val="FFFFFF"/>
                <w:kern w:val="0"/>
                <w:sz w:val="40"/>
                <w:szCs w:val="40"/>
              </w:rPr>
              <w:t>(</w:t>
            </w:r>
            <w:r w:rsidRPr="009827BB">
              <w:rPr>
                <w:rFonts w:ascii="Verdana" w:eastAsia="HY울릉도M" w:hAnsi="Verdana" w:cs="굴림"/>
                <w:b/>
                <w:bCs/>
                <w:color w:val="FFFFFF"/>
                <w:kern w:val="0"/>
                <w:sz w:val="40"/>
                <w:szCs w:val="40"/>
              </w:rPr>
              <w:t>재</w:t>
            </w:r>
            <w:r w:rsidRPr="009827BB">
              <w:rPr>
                <w:rFonts w:ascii="Verdana" w:eastAsia="HY울릉도M" w:hAnsi="Verdana" w:cs="굴림"/>
                <w:b/>
                <w:bCs/>
                <w:color w:val="FFFFFF"/>
                <w:kern w:val="0"/>
                <w:sz w:val="40"/>
                <w:szCs w:val="40"/>
              </w:rPr>
              <w:t>)</w:t>
            </w:r>
            <w:r w:rsidRPr="009827BB">
              <w:rPr>
                <w:rFonts w:ascii="Verdana" w:eastAsia="HY울릉도M" w:hAnsi="Verdana" w:cs="굴림"/>
                <w:b/>
                <w:bCs/>
                <w:color w:val="FFFFFF"/>
                <w:kern w:val="0"/>
                <w:sz w:val="40"/>
                <w:szCs w:val="40"/>
              </w:rPr>
              <w:t>예술경영지원센터</w:t>
            </w:r>
          </w:p>
          <w:p w:rsidR="009827BB" w:rsidRPr="007C6A70" w:rsidRDefault="009827BB" w:rsidP="009827B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HY울릉도M" w:eastAsia="HY울릉도M" w:hAnsi="Verdana" w:cs="굴림"/>
                <w:b/>
                <w:kern w:val="0"/>
                <w:szCs w:val="20"/>
              </w:rPr>
            </w:pPr>
            <w:r w:rsidRPr="007C6A70">
              <w:rPr>
                <w:rFonts w:ascii="HY울릉도M" w:eastAsia="HY울릉도M" w:hAnsi="Verdana" w:cs="굴림" w:hint="eastAsia"/>
                <w:b/>
                <w:bCs/>
                <w:kern w:val="0"/>
                <w:sz w:val="40"/>
                <w:szCs w:val="40"/>
              </w:rPr>
              <w:t xml:space="preserve">2010 전통예술 </w:t>
            </w:r>
            <w:r w:rsidR="00E63C9F" w:rsidRPr="007C6A70">
              <w:rPr>
                <w:rFonts w:ascii="HY울릉도M" w:eastAsia="HY울릉도M" w:hAnsi="Verdana" w:cs="굴림" w:hint="eastAsia"/>
                <w:b/>
                <w:bCs/>
                <w:kern w:val="0"/>
                <w:sz w:val="40"/>
                <w:szCs w:val="40"/>
              </w:rPr>
              <w:t>해외</w:t>
            </w:r>
            <w:r w:rsidR="00E63C9F" w:rsidRPr="007C6A70">
              <w:rPr>
                <w:rFonts w:ascii="HY울릉도M" w:eastAsia="HY울릉도M" w:hAnsi="바탕" w:cs="바탕" w:hint="eastAsia"/>
                <w:b/>
                <w:bCs/>
                <w:kern w:val="0"/>
                <w:sz w:val="40"/>
                <w:szCs w:val="40"/>
              </w:rPr>
              <w:t xml:space="preserve"> 레지던시 프로그램 </w:t>
            </w:r>
            <w:r w:rsidR="007C6A70" w:rsidRPr="007C6A70">
              <w:rPr>
                <w:rFonts w:ascii="HY울릉도M" w:eastAsia="HY울릉도M" w:hAnsi="바탕" w:cs="바탕" w:hint="eastAsia"/>
                <w:b/>
                <w:bCs/>
                <w:kern w:val="0"/>
                <w:sz w:val="40"/>
                <w:szCs w:val="40"/>
              </w:rPr>
              <w:t>지원 공모</w:t>
            </w:r>
            <w:r w:rsidR="00E63C9F" w:rsidRPr="007C6A70">
              <w:rPr>
                <w:rFonts w:ascii="HY울릉도M" w:eastAsia="HY울릉도M" w:hAnsi="Verdana" w:cs="굴림" w:hint="eastAsia"/>
                <w:b/>
                <w:bCs/>
                <w:kern w:val="0"/>
                <w:sz w:val="40"/>
                <w:szCs w:val="40"/>
              </w:rPr>
              <w:t xml:space="preserve"> </w:t>
            </w:r>
          </w:p>
          <w:p w:rsidR="009827BB" w:rsidRPr="007C6A70" w:rsidRDefault="009827BB" w:rsidP="009827B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HY울릉도M" w:eastAsia="HY울릉도M" w:hAnsi="Verdana" w:cs="굴림"/>
                <w:kern w:val="0"/>
                <w:szCs w:val="20"/>
              </w:rPr>
            </w:pPr>
          </w:p>
          <w:p w:rsidR="0090137B" w:rsidRDefault="009827BB" w:rsidP="0090137B">
            <w:pPr>
              <w:pStyle w:val="a8"/>
              <w:spacing w:before="0" w:beforeAutospacing="0" w:after="0" w:afterAutospacing="0" w:line="312" w:lineRule="auto"/>
              <w:jc w:val="right"/>
              <w:rPr>
                <w:rFonts w:ascii="HY울릉도M" w:eastAsia="HY울릉도M" w:hAnsi="바탕" w:cs="바탕"/>
                <w:b/>
                <w:bCs/>
                <w:sz w:val="32"/>
                <w:szCs w:val="32"/>
              </w:rPr>
            </w:pPr>
            <w:r w:rsidRPr="007C6A70">
              <w:rPr>
                <w:rFonts w:ascii="HY울릉도M" w:eastAsia="HY울릉도M" w:hAnsi="Verdana" w:hint="eastAsia"/>
                <w:b/>
                <w:bCs/>
                <w:sz w:val="26"/>
                <w:szCs w:val="26"/>
              </w:rPr>
              <w:t>-</w:t>
            </w:r>
            <w:bookmarkStart w:id="0" w:name="[문서의_처음]"/>
            <w:bookmarkEnd w:id="0"/>
            <w:r w:rsidR="00E63C9F" w:rsidRPr="007C6A70">
              <w:rPr>
                <w:rFonts w:ascii="HY울릉도M" w:eastAsia="HY울릉도M" w:hint="eastAsia"/>
                <w:b/>
                <w:bCs/>
                <w:sz w:val="32"/>
                <w:szCs w:val="32"/>
              </w:rPr>
              <w:t xml:space="preserve">해외 기관 협력 </w:t>
            </w:r>
            <w:r w:rsidR="00E63C9F" w:rsidRPr="007C6A70">
              <w:rPr>
                <w:rFonts w:ascii="HY울릉도M" w:eastAsia="HY울릉도M" w:hAnsi="바탕" w:cs="바탕" w:hint="eastAsia"/>
                <w:b/>
                <w:bCs/>
                <w:sz w:val="32"/>
                <w:szCs w:val="32"/>
              </w:rPr>
              <w:t>레지던시 지원</w:t>
            </w:r>
          </w:p>
          <w:p w:rsidR="007C6A70" w:rsidRPr="007C6A70" w:rsidRDefault="007C6A70" w:rsidP="0090137B">
            <w:pPr>
              <w:pStyle w:val="a8"/>
              <w:spacing w:before="0" w:beforeAutospacing="0" w:after="0" w:afterAutospacing="0" w:line="312" w:lineRule="auto"/>
              <w:jc w:val="right"/>
              <w:rPr>
                <w:rFonts w:ascii="HY울릉도M" w:eastAsia="HY울릉도M"/>
                <w:sz w:val="32"/>
                <w:szCs w:val="32"/>
              </w:rPr>
            </w:pPr>
            <w:r>
              <w:rPr>
                <w:rFonts w:ascii="HY울릉도M" w:eastAsia="HY울릉도M" w:hAnsi="바탕" w:cs="바탕" w:hint="eastAsia"/>
                <w:b/>
                <w:bCs/>
                <w:sz w:val="32"/>
                <w:szCs w:val="32"/>
              </w:rPr>
              <w:t>-</w:t>
            </w:r>
            <w:r w:rsidRPr="007C6A70">
              <w:rPr>
                <w:rFonts w:ascii="HY울릉도M" w:eastAsia="HY울릉도M" w:hAnsi="바탕" w:cs="바탕" w:hint="eastAsia"/>
                <w:b/>
                <w:bCs/>
                <w:sz w:val="32"/>
                <w:szCs w:val="32"/>
              </w:rPr>
              <w:t>해외 레지던시 우수 프로젝트 지원</w:t>
            </w:r>
          </w:p>
          <w:p w:rsidR="00B55EF3" w:rsidRPr="007C6A70" w:rsidRDefault="00B55EF3" w:rsidP="00B55EF3">
            <w:pPr>
              <w:pStyle w:val="a8"/>
              <w:spacing w:before="0" w:beforeAutospacing="0" w:after="0" w:afterAutospacing="0" w:line="312" w:lineRule="auto"/>
              <w:jc w:val="right"/>
              <w:rPr>
                <w:rFonts w:ascii="HY울릉도M" w:eastAsia="HY울릉도M"/>
                <w:sz w:val="30"/>
                <w:szCs w:val="30"/>
              </w:rPr>
            </w:pPr>
          </w:p>
          <w:p w:rsidR="009827BB" w:rsidRPr="007C6A70" w:rsidRDefault="009827BB" w:rsidP="009827B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HY울릉도M" w:eastAsia="HY울릉도M" w:hAnsi="Verdana" w:cs="굴림"/>
                <w:kern w:val="0"/>
                <w:szCs w:val="20"/>
              </w:rPr>
            </w:pPr>
          </w:p>
          <w:p w:rsidR="009827BB" w:rsidRPr="009827BB" w:rsidRDefault="009827BB" w:rsidP="009827BB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7C6A70">
              <w:rPr>
                <w:rFonts w:ascii="HY울릉도M" w:eastAsia="HY울릉도M" w:hAnsi="Verdana" w:cs="굴림" w:hint="eastAsia"/>
                <w:b/>
                <w:bCs/>
                <w:kern w:val="0"/>
                <w:sz w:val="40"/>
                <w:szCs w:val="40"/>
              </w:rPr>
              <w:t>공모지원 신청서(영문)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40"/>
                <w:szCs w:val="40"/>
              </w:rPr>
              <w:t xml:space="preserve"> </w:t>
            </w:r>
          </w:p>
        </w:tc>
      </w:tr>
    </w:tbl>
    <w:p w:rsidR="009827BB" w:rsidRPr="009827BB" w:rsidRDefault="009827BB" w:rsidP="009827BB">
      <w:pPr>
        <w:widowControl/>
        <w:wordWrap/>
        <w:autoSpaceDE/>
        <w:autoSpaceDN/>
        <w:snapToGrid w:val="0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jc w:val="right"/>
        <w:rPr>
          <w:rFonts w:ascii="Verdana" w:eastAsia="바탕" w:hAnsi="Verdana" w:cs="굴림"/>
          <w:color w:val="000000"/>
          <w:kern w:val="0"/>
          <w:szCs w:val="20"/>
        </w:rPr>
      </w:pP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1.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공모지원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신청개요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영문</w:t>
      </w:r>
    </w:p>
    <w:p w:rsidR="009827BB" w:rsidRPr="009827BB" w:rsidRDefault="009827BB" w:rsidP="009827BB">
      <w:pPr>
        <w:widowControl/>
        <w:wordWrap/>
        <w:autoSpaceDE/>
        <w:autoSpaceDN/>
        <w:snapToGrid w:val="0"/>
        <w:jc w:val="right"/>
        <w:rPr>
          <w:rFonts w:ascii="Verdana" w:eastAsia="바탕" w:hAnsi="Verdana" w:cs="굴림"/>
          <w:color w:val="000000"/>
          <w:kern w:val="0"/>
          <w:szCs w:val="20"/>
        </w:rPr>
      </w:pP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(Call for Submission Summary)</w:t>
      </w:r>
    </w:p>
    <w:p w:rsidR="009827BB" w:rsidRPr="009827BB" w:rsidRDefault="009827BB" w:rsidP="009827BB">
      <w:pPr>
        <w:widowControl/>
        <w:wordWrap/>
        <w:autoSpaceDE/>
        <w:autoSpaceDN/>
        <w:snapToGrid w:val="0"/>
        <w:jc w:val="right"/>
        <w:rPr>
          <w:rFonts w:ascii="Verdana" w:eastAsia="바탕" w:hAnsi="Verdana" w:cs="굴림"/>
          <w:color w:val="000000"/>
          <w:kern w:val="0"/>
          <w:szCs w:val="20"/>
        </w:rPr>
      </w:pPr>
      <w:r w:rsidRPr="008040F2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2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.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공모지원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신청서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 xml:space="preserve"> </w:t>
      </w: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영문</w:t>
      </w:r>
    </w:p>
    <w:p w:rsidR="009827BB" w:rsidRPr="009827BB" w:rsidRDefault="009827BB" w:rsidP="009827BB">
      <w:pPr>
        <w:widowControl/>
        <w:wordWrap/>
        <w:autoSpaceDE/>
        <w:autoSpaceDN/>
        <w:snapToGrid w:val="0"/>
        <w:jc w:val="right"/>
        <w:rPr>
          <w:rFonts w:ascii="Verdana" w:eastAsia="바탕" w:hAnsi="Verdana" w:cs="굴림"/>
          <w:color w:val="000000"/>
          <w:kern w:val="0"/>
          <w:szCs w:val="20"/>
        </w:rPr>
      </w:pPr>
      <w:r w:rsidRPr="009827BB">
        <w:rPr>
          <w:rFonts w:ascii="Verdana" w:eastAsia="HY울릉도M" w:hAnsi="Verdana" w:cs="굴림"/>
          <w:b/>
          <w:bCs/>
          <w:color w:val="353535"/>
          <w:kern w:val="0"/>
          <w:sz w:val="28"/>
          <w:szCs w:val="28"/>
        </w:rPr>
        <w:t>(Call for Submission Application Form)</w:t>
      </w:r>
    </w:p>
    <w:p w:rsidR="009827BB" w:rsidRPr="008040F2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8040F2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9827BB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</w:p>
    <w:p w:rsidR="009827BB" w:rsidRPr="009827BB" w:rsidRDefault="00B55EF3" w:rsidP="009827BB">
      <w:pPr>
        <w:widowControl/>
        <w:wordWrap/>
        <w:autoSpaceDE/>
        <w:autoSpaceDN/>
        <w:snapToGrid w:val="0"/>
        <w:spacing w:line="384" w:lineRule="auto"/>
        <w:rPr>
          <w:rFonts w:ascii="Verdana" w:eastAsia="바탕" w:hAnsi="Verdana" w:cs="굴림"/>
          <w:color w:val="000000"/>
          <w:kern w:val="0"/>
          <w:szCs w:val="20"/>
        </w:rPr>
      </w:pPr>
      <w:r>
        <w:rPr>
          <w:rFonts w:ascii="Verdana" w:eastAsia="바탕" w:hAnsi="Verdana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1590675</wp:posOffset>
            </wp:positionH>
            <wp:positionV relativeFrom="line">
              <wp:posOffset>71755</wp:posOffset>
            </wp:positionV>
            <wp:extent cx="2926080" cy="1021080"/>
            <wp:effectExtent l="19050" t="0" r="7620" b="0"/>
            <wp:wrapTopAndBottom/>
            <wp:docPr id="6" name="_x99481016" descr="EMB000059243d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99481016" descr="EMB000059243df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0"/>
      </w:tblGrid>
      <w:tr w:rsidR="008E5F31" w:rsidRPr="008E5F31" w:rsidTr="00B66830">
        <w:trPr>
          <w:trHeight w:val="12664"/>
        </w:trPr>
        <w:tc>
          <w:tcPr>
            <w:tcW w:w="9230" w:type="dxa"/>
            <w:tcBorders>
              <w:top w:val="nil"/>
              <w:left w:val="nil"/>
              <w:bottom w:val="nil"/>
              <w:right w:val="nil"/>
            </w:tcBorders>
            <w:shd w:val="clear" w:color="auto" w:fill="F3FCD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E5351" w:rsidRDefault="008E5F31" w:rsidP="008E5351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E5F31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8"/>
                <w:szCs w:val="28"/>
              </w:rPr>
              <w:lastRenderedPageBreak/>
              <w:t>Call for Submission Summary</w:t>
            </w:r>
          </w:p>
          <w:p w:rsidR="008E5F31" w:rsidRPr="008E5F31" w:rsidRDefault="00A74CBC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>
              <w:rPr>
                <w:rFonts w:ascii="Verdana" w:eastAsia="바탕" w:hAnsi="Verdana" w:cs="굴림"/>
                <w:noProof/>
                <w:color w:val="000000"/>
                <w:kern w:val="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.85pt;margin-top:.15pt;width:449pt;height:0;z-index:251658240" o:connectortype="straight" strokecolor="#9bbb59" strokeweight="3pt"/>
              </w:pict>
            </w:r>
          </w:p>
          <w:p w:rsidR="008E5F31" w:rsidRPr="008D1C06" w:rsidRDefault="00211B21" w:rsidP="008D1C06">
            <w:pPr>
              <w:widowControl/>
              <w:wordWrap/>
              <w:autoSpaceDE/>
              <w:autoSpaceDN/>
              <w:snapToGrid w:val="0"/>
              <w:ind w:firstLineChars="50" w:firstLine="108"/>
              <w:rPr>
                <w:rFonts w:ascii="Verdana" w:eastAsia="바탕" w:hAnsi="Verdana" w:cs="굴림"/>
                <w:b/>
                <w:color w:val="000000"/>
                <w:kern w:val="0"/>
                <w:szCs w:val="20"/>
              </w:rPr>
            </w:pPr>
            <w:r w:rsidRPr="008D1C06">
              <w:rPr>
                <w:rFonts w:ascii="Verdana" w:eastAsia="HY울릉도M" w:hAnsi="Verdana" w:cs="굴림"/>
                <w:b/>
                <w:color w:val="5D5D5D"/>
                <w:kern w:val="0"/>
                <w:sz w:val="22"/>
              </w:rPr>
              <w:t>&lt;</w:t>
            </w:r>
            <w:r w:rsidRPr="008D1C06">
              <w:rPr>
                <w:rFonts w:ascii="Verdana" w:eastAsia="HY울릉도M" w:hAnsi="Verdana" w:cs="굴림" w:hint="eastAsia"/>
                <w:b/>
                <w:color w:val="5D5D5D"/>
                <w:kern w:val="0"/>
                <w:sz w:val="22"/>
              </w:rPr>
              <w:t>Project</w:t>
            </w:r>
            <w:r w:rsidR="008E5F31" w:rsidRPr="008D1C06">
              <w:rPr>
                <w:rFonts w:ascii="Verdana" w:eastAsia="HY울릉도M" w:hAnsi="Verdana" w:cs="굴림"/>
                <w:b/>
                <w:color w:val="5D5D5D"/>
                <w:kern w:val="0"/>
                <w:sz w:val="22"/>
              </w:rPr>
              <w:t>&gt;</w:t>
            </w:r>
          </w:p>
          <w:tbl>
            <w:tblPr>
              <w:tblW w:w="8896" w:type="dxa"/>
              <w:tblInd w:w="3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3"/>
              <w:gridCol w:w="7223"/>
            </w:tblGrid>
            <w:tr w:rsidR="00211B21" w:rsidRPr="008E5F31" w:rsidTr="00B90657">
              <w:trPr>
                <w:trHeight w:val="1970"/>
              </w:trPr>
              <w:tc>
                <w:tcPr>
                  <w:tcW w:w="1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211B21" w:rsidRPr="008D1C06" w:rsidRDefault="00211B21" w:rsidP="00B6683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바탕" w:hAnsi="Verdana" w:cs="굴림" w:hint="eastAsia"/>
                      <w:kern w:val="0"/>
                      <w:szCs w:val="20"/>
                    </w:rPr>
                    <w:t>Project</w:t>
                  </w:r>
                </w:p>
              </w:tc>
              <w:tc>
                <w:tcPr>
                  <w:tcW w:w="7223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211B21" w:rsidRDefault="00211B2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바탕" w:eastAsia="바탕" w:hAnsi="바탕" w:cs="바탕"/>
                      <w:color w:val="5D5D5D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>□</w:t>
                  </w: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Internationa</w:t>
                  </w:r>
                  <w:r w:rsidR="00EC0717"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l residency in associated with partner </w:t>
                  </w: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>organization</w:t>
                  </w:r>
                </w:p>
                <w:p w:rsidR="00211B21" w:rsidRDefault="00211B21" w:rsidP="00211B21">
                  <w:pPr>
                    <w:widowControl/>
                    <w:wordWrap/>
                    <w:autoSpaceDE/>
                    <w:autoSpaceDN/>
                    <w:snapToGrid w:val="0"/>
                    <w:ind w:firstLineChars="100" w:firstLine="200"/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>□</w:t>
                  </w: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>Taiwan(</w:t>
                  </w:r>
                  <w:r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>Taipei</w:t>
                  </w: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) </w:t>
                  </w:r>
                  <w:r w:rsidR="00EC0717"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>□</w:t>
                  </w: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>Germany(Berlin)</w:t>
                  </w:r>
                  <w:r w:rsidR="00EC0717"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 □ </w:t>
                  </w: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>Brazil</w:t>
                  </w:r>
                  <w:r w:rsidR="00EC0717"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</w:t>
                  </w: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USA(New York) </w:t>
                  </w:r>
                </w:p>
                <w:p w:rsidR="00211B21" w:rsidRDefault="00211B21" w:rsidP="00211B21">
                  <w:pPr>
                    <w:widowControl/>
                    <w:wordWrap/>
                    <w:autoSpaceDE/>
                    <w:autoSpaceDN/>
                    <w:snapToGrid w:val="0"/>
                    <w:ind w:firstLineChars="100" w:firstLine="200"/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</w:pPr>
                </w:p>
                <w:p w:rsidR="00211B21" w:rsidRDefault="00211B21" w:rsidP="00211B21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>□</w:t>
                  </w: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International residency project (Self programmed)</w:t>
                  </w:r>
                </w:p>
                <w:p w:rsidR="00B90657" w:rsidRDefault="00B90657" w:rsidP="00B90657">
                  <w:pPr>
                    <w:widowControl/>
                    <w:wordWrap/>
                    <w:autoSpaceDE/>
                    <w:autoSpaceDN/>
                    <w:snapToGrid w:val="0"/>
                    <w:ind w:firstLine="195"/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</w:pP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- </w:t>
                  </w:r>
                  <w:r w:rsidR="00211B21"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>Title :</w:t>
                  </w:r>
                </w:p>
                <w:p w:rsidR="00B90657" w:rsidRDefault="00B90657" w:rsidP="00B90657">
                  <w:pPr>
                    <w:widowControl/>
                    <w:wordWrap/>
                    <w:autoSpaceDE/>
                    <w:autoSpaceDN/>
                    <w:snapToGrid w:val="0"/>
                    <w:ind w:firstLine="195"/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</w:pP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- Residency country/city : </w:t>
                  </w:r>
                </w:p>
                <w:p w:rsidR="00211B21" w:rsidRDefault="00B90657" w:rsidP="00B90657">
                  <w:pPr>
                    <w:widowControl/>
                    <w:wordWrap/>
                    <w:autoSpaceDE/>
                    <w:autoSpaceDN/>
                    <w:snapToGrid w:val="0"/>
                    <w:ind w:firstLine="195"/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</w:pP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- Partner Organization : </w:t>
                  </w:r>
                  <w:r w:rsidR="00211B21"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</w:t>
                  </w:r>
                </w:p>
                <w:p w:rsidR="00532F9C" w:rsidRDefault="00532F9C" w:rsidP="00B90657">
                  <w:pPr>
                    <w:widowControl/>
                    <w:wordWrap/>
                    <w:autoSpaceDE/>
                    <w:autoSpaceDN/>
                    <w:snapToGrid w:val="0"/>
                    <w:ind w:firstLine="195"/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</w:pPr>
                </w:p>
                <w:p w:rsidR="00532F9C" w:rsidRPr="00532F9C" w:rsidRDefault="00532F9C" w:rsidP="00532F9C">
                  <w:pPr>
                    <w:pStyle w:val="a3"/>
                    <w:spacing w:line="312" w:lineRule="auto"/>
                  </w:pPr>
                  <w:r>
                    <w:rPr>
                      <w:rFonts w:ascii="HY울릉도M" w:eastAsia="HY울릉도M" w:hAnsi="HY울릉도M" w:hint="eastAsia"/>
                      <w:i/>
                      <w:iCs/>
                      <w:color w:val="FF0000"/>
                      <w:sz w:val="18"/>
                      <w:szCs w:val="18"/>
                    </w:rPr>
                    <w:t>※ 지원하고자 하는 사업에 V 로 표기 하십시오.</w:t>
                  </w:r>
                </w:p>
              </w:tc>
            </w:tr>
            <w:tr w:rsidR="00B66830" w:rsidRPr="008E5F31" w:rsidTr="00B90657">
              <w:trPr>
                <w:trHeight w:val="355"/>
              </w:trPr>
              <w:tc>
                <w:tcPr>
                  <w:tcW w:w="1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B66830" w:rsidRPr="008D1C06" w:rsidRDefault="00B66830" w:rsidP="00B6683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바탕" w:hAnsi="Verdana" w:cs="굴림" w:hint="eastAsia"/>
                      <w:kern w:val="0"/>
                      <w:szCs w:val="20"/>
                    </w:rPr>
                    <w:t>Period</w:t>
                  </w:r>
                </w:p>
              </w:tc>
              <w:tc>
                <w:tcPr>
                  <w:tcW w:w="7223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B66830" w:rsidRDefault="00B66830" w:rsidP="00532F9C">
                  <w:pPr>
                    <w:widowControl/>
                    <w:wordWrap/>
                    <w:autoSpaceDE/>
                    <w:autoSpaceDN/>
                    <w:snapToGrid w:val="0"/>
                    <w:ind w:firstLineChars="2500" w:firstLine="5000"/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</w:pP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>(Total:     week)</w:t>
                  </w:r>
                </w:p>
                <w:p w:rsidR="00532F9C" w:rsidRPr="00532F9C" w:rsidRDefault="00532F9C" w:rsidP="00532F9C">
                  <w:pPr>
                    <w:pStyle w:val="a3"/>
                    <w:spacing w:line="312" w:lineRule="auto"/>
                  </w:pPr>
                  <w:r>
                    <w:rPr>
                      <w:rFonts w:ascii="HY울릉도M" w:eastAsia="HY울릉도M" w:hAnsi="HY울릉도M" w:hint="eastAsia"/>
                      <w:i/>
                      <w:iCs/>
                      <w:color w:val="FF0000"/>
                      <w:sz w:val="18"/>
                      <w:szCs w:val="18"/>
                    </w:rPr>
                    <w:t>※ 2010년 8월~2011년 1월 기간 중 명기</w:t>
                  </w:r>
                </w:p>
              </w:tc>
            </w:tr>
            <w:tr w:rsidR="008E5F31" w:rsidRPr="008E5F31" w:rsidTr="00B90657">
              <w:trPr>
                <w:trHeight w:val="91"/>
              </w:trPr>
              <w:tc>
                <w:tcPr>
                  <w:tcW w:w="16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D1C06" w:rsidRDefault="00B66830" w:rsidP="00B6683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>Number</w:t>
                  </w:r>
                  <w:r w:rsidRPr="008D1C06">
                    <w:rPr>
                      <w:rFonts w:ascii="Verdana" w:eastAsia="HY울릉도M" w:hAnsi="Verdana" w:cs="굴림" w:hint="eastAsia"/>
                      <w:kern w:val="0"/>
                      <w:szCs w:val="20"/>
                    </w:rPr>
                    <w:t xml:space="preserve"> of Participants</w:t>
                  </w:r>
                </w:p>
              </w:tc>
              <w:tc>
                <w:tcPr>
                  <w:tcW w:w="7223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B66830" w:rsidP="00B66830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 w:hint="eastAsia"/>
                      <w:color w:val="000000"/>
                      <w:kern w:val="0"/>
                      <w:szCs w:val="20"/>
                    </w:rPr>
                  </w:pPr>
                  <w:r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Total</w:t>
                  </w:r>
                  <w:r>
                    <w:rPr>
                      <w:rFonts w:ascii="Verdana" w:eastAsia="HY울릉도M" w:hAnsi="Verdana" w:cs="굴림" w:hint="eastAsia"/>
                      <w:color w:val="5D5D5D"/>
                      <w:kern w:val="0"/>
                      <w:szCs w:val="20"/>
                    </w:rPr>
                    <w:t>:</w:t>
                  </w:r>
                  <w:r w:rsidR="008E5F31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        </w:t>
                  </w:r>
                </w:p>
              </w:tc>
            </w:tr>
            <w:tr w:rsidR="008E5F31" w:rsidRPr="008E5F31" w:rsidTr="00B90657">
              <w:trPr>
                <w:trHeight w:val="383"/>
              </w:trPr>
              <w:tc>
                <w:tcPr>
                  <w:tcW w:w="1673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D1C06" w:rsidRDefault="00B66830" w:rsidP="00B66830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 w:hint="eastAsia"/>
                      <w:kern w:val="0"/>
                      <w:szCs w:val="20"/>
                    </w:rPr>
                    <w:t>Genre of each Participants</w:t>
                  </w:r>
                </w:p>
              </w:tc>
              <w:tc>
                <w:tcPr>
                  <w:tcW w:w="7223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F3FCD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E55EAD" w:rsidRDefault="00E55EAD" w:rsidP="00E55EAD">
                  <w:pPr>
                    <w:pStyle w:val="a3"/>
                    <w:spacing w:line="312" w:lineRule="auto"/>
                    <w:jc w:val="left"/>
                    <w:rPr>
                      <w:rFonts w:ascii="HY울릉도M" w:eastAsia="HY울릉도M" w:hAnsi="HY울릉도M" w:hint="eastAsia"/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8E5F31" w:rsidRPr="00E55EAD" w:rsidRDefault="00E55EAD" w:rsidP="00E55EAD">
                  <w:pPr>
                    <w:pStyle w:val="a3"/>
                    <w:spacing w:line="312" w:lineRule="auto"/>
                    <w:jc w:val="left"/>
                  </w:pPr>
                  <w:r>
                    <w:rPr>
                      <w:rFonts w:ascii="HY울릉도M" w:eastAsia="HY울릉도M" w:hAnsi="HY울릉도M" w:hint="eastAsia"/>
                      <w:i/>
                      <w:iCs/>
                      <w:color w:val="FF0000"/>
                      <w:sz w:val="18"/>
                      <w:szCs w:val="18"/>
                    </w:rPr>
                    <w:t>※ 참가 신청자 각각의 장르 및 전공 악기 등 기재요망</w:t>
                  </w:r>
                </w:p>
              </w:tc>
            </w:tr>
          </w:tbl>
          <w:p w:rsidR="008040F2" w:rsidRDefault="008040F2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  <w:p w:rsidR="00F73202" w:rsidRPr="008E5F31" w:rsidRDefault="00F73202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vanish/>
                <w:color w:val="000000"/>
                <w:kern w:val="0"/>
                <w:szCs w:val="20"/>
              </w:rPr>
            </w:pPr>
          </w:p>
          <w:p w:rsidR="008040F2" w:rsidRPr="008040F2" w:rsidRDefault="008040F2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HY울릉도M" w:hAnsi="Verdana" w:cs="굴림"/>
                <w:color w:val="5D5D5D"/>
                <w:kern w:val="0"/>
                <w:sz w:val="22"/>
              </w:rPr>
            </w:pPr>
          </w:p>
          <w:p w:rsidR="008040F2" w:rsidRPr="008D1C06" w:rsidRDefault="008040F2" w:rsidP="008040F2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b/>
                <w:color w:val="000000"/>
                <w:kern w:val="0"/>
                <w:szCs w:val="20"/>
              </w:rPr>
            </w:pPr>
            <w:r w:rsidRPr="008D1C06">
              <w:rPr>
                <w:rFonts w:ascii="Verdana" w:eastAsia="HY울릉도M" w:hAnsi="Verdana" w:cs="굴림"/>
                <w:b/>
                <w:color w:val="5D5D5D"/>
                <w:kern w:val="0"/>
                <w:sz w:val="22"/>
              </w:rPr>
              <w:t>&lt;Participants&gt;</w:t>
            </w:r>
          </w:p>
          <w:tbl>
            <w:tblPr>
              <w:tblW w:w="0" w:type="auto"/>
              <w:tblInd w:w="2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6"/>
              <w:gridCol w:w="1305"/>
              <w:gridCol w:w="2852"/>
              <w:gridCol w:w="992"/>
              <w:gridCol w:w="2552"/>
            </w:tblGrid>
            <w:tr w:rsidR="00B66830" w:rsidRPr="008E5F31" w:rsidTr="00A21403">
              <w:trPr>
                <w:trHeight w:val="513"/>
              </w:trPr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66830" w:rsidRPr="008D1C06" w:rsidRDefault="00B66830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>Company</w:t>
                  </w:r>
                </w:p>
              </w:tc>
              <w:tc>
                <w:tcPr>
                  <w:tcW w:w="1305" w:type="dxa"/>
                  <w:tcBorders>
                    <w:top w:val="single" w:sz="4" w:space="0" w:color="000000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66830" w:rsidRPr="008D1C06" w:rsidRDefault="00B66830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>Name</w:t>
                  </w:r>
                </w:p>
              </w:tc>
              <w:tc>
                <w:tcPr>
                  <w:tcW w:w="6396" w:type="dxa"/>
                  <w:gridSpan w:val="3"/>
                  <w:tcBorders>
                    <w:top w:val="single" w:sz="4" w:space="0" w:color="000000"/>
                    <w:left w:val="single" w:sz="4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B66830" w:rsidRPr="008E5F31" w:rsidRDefault="00B66830" w:rsidP="00B66830">
                  <w:pPr>
                    <w:widowControl/>
                    <w:wordWrap/>
                    <w:autoSpaceDE/>
                    <w:autoSpaceDN/>
                    <w:snapToGrid w:val="0"/>
                    <w:ind w:right="8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  <w:p w:rsidR="00B66830" w:rsidRPr="008E5F31" w:rsidRDefault="00B66830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righ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(Signature)</w:t>
                  </w:r>
                </w:p>
              </w:tc>
            </w:tr>
            <w:tr w:rsidR="008E5F31" w:rsidRPr="008E5F31" w:rsidTr="00B66830">
              <w:trPr>
                <w:trHeight w:val="313"/>
              </w:trPr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>Address</w:t>
                  </w:r>
                </w:p>
              </w:tc>
              <w:tc>
                <w:tcPr>
                  <w:tcW w:w="6396" w:type="dxa"/>
                  <w:gridSpan w:val="3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 Zip: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-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 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)</w:t>
                  </w:r>
                </w:p>
              </w:tc>
            </w:tr>
            <w:tr w:rsidR="008E5F31" w:rsidRPr="008E5F31" w:rsidTr="00B90657">
              <w:trPr>
                <w:trHeight w:val="313"/>
              </w:trPr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Tel. </w:t>
                  </w:r>
                </w:p>
              </w:tc>
              <w:tc>
                <w:tcPr>
                  <w:tcW w:w="285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( 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FAX </w:t>
                  </w:r>
                </w:p>
              </w:tc>
              <w:tc>
                <w:tcPr>
                  <w:tcW w:w="255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( 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</w:tr>
            <w:tr w:rsidR="008E5F31" w:rsidRPr="008E5F31" w:rsidTr="00B90657">
              <w:trPr>
                <w:trHeight w:val="313"/>
              </w:trPr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Website </w:t>
                  </w:r>
                </w:p>
              </w:tc>
              <w:tc>
                <w:tcPr>
                  <w:tcW w:w="285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255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굴림" w:hAnsi="Verdana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E5F31" w:rsidRPr="008E5F31" w:rsidTr="00B66830">
              <w:trPr>
                <w:trHeight w:val="513"/>
              </w:trPr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President </w:t>
                  </w:r>
                </w:p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6396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right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>(Signature)</w:t>
                  </w:r>
                </w:p>
              </w:tc>
            </w:tr>
            <w:tr w:rsidR="008E5F31" w:rsidRPr="008E5F31" w:rsidTr="00B90657">
              <w:trPr>
                <w:trHeight w:val="313"/>
              </w:trPr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>Mobile</w:t>
                  </w:r>
                </w:p>
              </w:tc>
              <w:tc>
                <w:tcPr>
                  <w:tcW w:w="285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255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E5F31" w:rsidRPr="008E5F31" w:rsidTr="00B66830">
              <w:trPr>
                <w:trHeight w:val="381"/>
              </w:trPr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B66830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Project Manager </w:t>
                  </w:r>
                </w:p>
              </w:tc>
              <w:tc>
                <w:tcPr>
                  <w:tcW w:w="6396" w:type="dxa"/>
                  <w:gridSpan w:val="3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</w:p>
              </w:tc>
            </w:tr>
            <w:tr w:rsidR="008E5F31" w:rsidRPr="008E5F31" w:rsidTr="00B90657">
              <w:trPr>
                <w:trHeight w:val="313"/>
              </w:trPr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2" w:space="0" w:color="000000"/>
                    <w:bottom w:val="single" w:sz="4" w:space="0" w:color="5D5D5D"/>
                    <w:right w:val="single" w:sz="4" w:space="0" w:color="5D5D5D"/>
                  </w:tcBorders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Mobile </w:t>
                  </w:r>
                </w:p>
              </w:tc>
              <w:tc>
                <w:tcPr>
                  <w:tcW w:w="285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255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E5F31" w:rsidRPr="008E5F31" w:rsidTr="00B66830">
              <w:trPr>
                <w:trHeight w:val="313"/>
              </w:trPr>
              <w:tc>
                <w:tcPr>
                  <w:tcW w:w="1206" w:type="dxa"/>
                  <w:vMerge w:val="restart"/>
                  <w:tcBorders>
                    <w:top w:val="single" w:sz="4" w:space="0" w:color="5D5D5D"/>
                    <w:left w:val="single" w:sz="2" w:space="0" w:color="000000"/>
                    <w:bottom w:val="single" w:sz="4" w:space="0" w:color="000000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</w:p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>Individual</w:t>
                  </w: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6396" w:type="dxa"/>
                  <w:gridSpan w:val="3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right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>(signature)</w:t>
                  </w:r>
                </w:p>
              </w:tc>
            </w:tr>
            <w:tr w:rsidR="008E5F31" w:rsidRPr="008E5F31" w:rsidTr="00B66830">
              <w:trPr>
                <w:trHeight w:val="313"/>
              </w:trPr>
              <w:tc>
                <w:tcPr>
                  <w:tcW w:w="1206" w:type="dxa"/>
                  <w:vMerge/>
                  <w:tcBorders>
                    <w:top w:val="single" w:sz="4" w:space="0" w:color="5D5D5D"/>
                    <w:left w:val="single" w:sz="2" w:space="0" w:color="000000"/>
                    <w:bottom w:val="single" w:sz="4" w:space="0" w:color="000000"/>
                    <w:right w:val="single" w:sz="4" w:space="0" w:color="5D5D5D"/>
                  </w:tcBorders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4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Address </w:t>
                  </w:r>
                </w:p>
              </w:tc>
              <w:tc>
                <w:tcPr>
                  <w:tcW w:w="6396" w:type="dxa"/>
                  <w:gridSpan w:val="3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>(Zip :</w:t>
                  </w:r>
                  <w:r w:rsidR="008040F2"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   </w:t>
                  </w: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 - </w:t>
                  </w:r>
                  <w:r w:rsidR="008040F2"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   </w:t>
                  </w: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>)</w:t>
                  </w:r>
                </w:p>
              </w:tc>
            </w:tr>
            <w:tr w:rsidR="008E5F31" w:rsidRPr="008E5F31" w:rsidTr="00B90657">
              <w:trPr>
                <w:trHeight w:val="313"/>
              </w:trPr>
              <w:tc>
                <w:tcPr>
                  <w:tcW w:w="1206" w:type="dxa"/>
                  <w:vMerge/>
                  <w:tcBorders>
                    <w:top w:val="single" w:sz="4" w:space="0" w:color="5D5D5D"/>
                    <w:left w:val="single" w:sz="2" w:space="0" w:color="000000"/>
                    <w:bottom w:val="single" w:sz="4" w:space="0" w:color="000000"/>
                    <w:right w:val="single" w:sz="4" w:space="0" w:color="5D5D5D"/>
                  </w:tcBorders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>Tel.</w:t>
                  </w:r>
                </w:p>
              </w:tc>
              <w:tc>
                <w:tcPr>
                  <w:tcW w:w="285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)</w:t>
                  </w:r>
                </w:p>
              </w:tc>
              <w:tc>
                <w:tcPr>
                  <w:tcW w:w="99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FAX </w:t>
                  </w:r>
                </w:p>
              </w:tc>
              <w:tc>
                <w:tcPr>
                  <w:tcW w:w="255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left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( </w:t>
                  </w:r>
                  <w:r w:rsidR="008040F2" w:rsidRPr="008040F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</w:tr>
            <w:tr w:rsidR="008E5F31" w:rsidRPr="008E5F31" w:rsidTr="00B90657">
              <w:trPr>
                <w:trHeight w:val="313"/>
              </w:trPr>
              <w:tc>
                <w:tcPr>
                  <w:tcW w:w="1206" w:type="dxa"/>
                  <w:vMerge/>
                  <w:tcBorders>
                    <w:top w:val="single" w:sz="4" w:space="0" w:color="5D5D5D"/>
                    <w:left w:val="single" w:sz="2" w:space="0" w:color="000000"/>
                    <w:bottom w:val="single" w:sz="4" w:space="0" w:color="000000"/>
                    <w:right w:val="single" w:sz="4" w:space="0" w:color="5D5D5D"/>
                  </w:tcBorders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2" w:space="0" w:color="5D5D5D"/>
                    <w:left w:val="single" w:sz="4" w:space="0" w:color="5D5D5D"/>
                    <w:bottom w:val="single" w:sz="4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Mobile </w:t>
                  </w:r>
                </w:p>
              </w:tc>
              <w:tc>
                <w:tcPr>
                  <w:tcW w:w="2852" w:type="dxa"/>
                  <w:tcBorders>
                    <w:top w:val="single" w:sz="2" w:space="0" w:color="5D5D5D"/>
                    <w:left w:val="single" w:sz="2" w:space="0" w:color="5D5D5D"/>
                    <w:bottom w:val="single" w:sz="4" w:space="0" w:color="000000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5D5D5D"/>
                    <w:left w:val="single" w:sz="2" w:space="0" w:color="5D5D5D"/>
                    <w:bottom w:val="single" w:sz="4" w:space="0" w:color="000000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D1C06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kern w:val="0"/>
                      <w:szCs w:val="20"/>
                    </w:rPr>
                  </w:pPr>
                  <w:r w:rsidRPr="008D1C06">
                    <w:rPr>
                      <w:rFonts w:ascii="Verdana" w:eastAsia="HY울릉도M" w:hAnsi="Verdana" w:cs="굴림"/>
                      <w:kern w:val="0"/>
                      <w:szCs w:val="20"/>
                    </w:rPr>
                    <w:t xml:space="preserve">E-mail </w:t>
                  </w:r>
                </w:p>
              </w:tc>
              <w:tc>
                <w:tcPr>
                  <w:tcW w:w="2552" w:type="dxa"/>
                  <w:tcBorders>
                    <w:top w:val="single" w:sz="2" w:space="0" w:color="5D5D5D"/>
                    <w:left w:val="single" w:sz="2" w:space="0" w:color="5D5D5D"/>
                    <w:bottom w:val="single" w:sz="4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ind w:left="80" w:right="8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8E5F31" w:rsidRDefault="008E5F31" w:rsidP="008040F2">
            <w:pPr>
              <w:widowControl/>
              <w:wordWrap/>
              <w:autoSpaceDE/>
              <w:autoSpaceDN/>
              <w:snapToGrid w:val="0"/>
              <w:jc w:val="left"/>
              <w:rPr>
                <w:rFonts w:ascii="Verdana" w:eastAsia="한양신명조" w:hAnsi="Verdana" w:cs="굴림"/>
                <w:color w:val="000000"/>
                <w:kern w:val="0"/>
                <w:szCs w:val="20"/>
              </w:rPr>
            </w:pPr>
          </w:p>
          <w:p w:rsidR="002B1307" w:rsidRPr="008E5F31" w:rsidRDefault="002B1307" w:rsidP="008040F2">
            <w:pPr>
              <w:widowControl/>
              <w:wordWrap/>
              <w:autoSpaceDE/>
              <w:autoSpaceDN/>
              <w:snapToGrid w:val="0"/>
              <w:jc w:val="left"/>
              <w:rPr>
                <w:rFonts w:ascii="Verdana" w:eastAsia="한양신명조" w:hAnsi="Verdana" w:cs="굴림"/>
                <w:color w:val="000000"/>
                <w:kern w:val="0"/>
                <w:szCs w:val="20"/>
              </w:rPr>
            </w:pPr>
          </w:p>
          <w:p w:rsidR="008E5F31" w:rsidRPr="008D1C06" w:rsidRDefault="008E5F31" w:rsidP="008040F2">
            <w:pPr>
              <w:widowControl/>
              <w:wordWrap/>
              <w:autoSpaceDE/>
              <w:autoSpaceDN/>
              <w:snapToGrid w:val="0"/>
              <w:jc w:val="left"/>
              <w:rPr>
                <w:rFonts w:ascii="Verdana" w:eastAsia="한양신명조" w:hAnsi="Verdana" w:cs="굴림"/>
                <w:b/>
                <w:color w:val="000000"/>
                <w:kern w:val="0"/>
                <w:szCs w:val="20"/>
              </w:rPr>
            </w:pPr>
            <w:r w:rsidRPr="008D1C06">
              <w:rPr>
                <w:rFonts w:ascii="Verdana" w:eastAsia="HY울릉도M" w:hAnsi="Verdana" w:cs="굴림"/>
                <w:b/>
                <w:color w:val="5D5D5D"/>
                <w:kern w:val="0"/>
                <w:sz w:val="22"/>
              </w:rPr>
              <w:t>&lt;Attachments&gt;</w:t>
            </w:r>
          </w:p>
          <w:tbl>
            <w:tblPr>
              <w:tblW w:w="0" w:type="auto"/>
              <w:tblInd w:w="4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87"/>
            </w:tblGrid>
            <w:tr w:rsidR="008E5F31" w:rsidRPr="008E5F31" w:rsidTr="00F73202">
              <w:trPr>
                <w:trHeight w:val="1207"/>
              </w:trPr>
              <w:tc>
                <w:tcPr>
                  <w:tcW w:w="9387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shd w:val="clear" w:color="auto" w:fill="B2DB3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</w:t>
                  </w:r>
                  <w:r w:rsidR="002B1307" w:rsidRPr="002B1307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="002B1307"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Application form</w:t>
                  </w:r>
                </w:p>
                <w:p w:rsidR="008E5F31" w:rsidRPr="008E5F31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</w:t>
                  </w:r>
                  <w:r w:rsidR="002B1307" w:rsidRPr="002B1307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="002B1307"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Detailed-</w:t>
                  </w:r>
                  <w:r w:rsidR="00B66830">
                    <w:rPr>
                      <w:rFonts w:ascii="Verdana" w:eastAsia="HY울릉도M" w:hAnsi="Verdana" w:cs="굴림" w:hint="eastAsia"/>
                      <w:color w:val="5D5D5D"/>
                      <w:kern w:val="0"/>
                      <w:sz w:val="22"/>
                    </w:rPr>
                    <w:t>residency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 xml:space="preserve"> Plan</w:t>
                  </w:r>
                </w:p>
                <w:p w:rsidR="002B1307" w:rsidRDefault="008E5F31" w:rsidP="008040F2">
                  <w:pPr>
                    <w:widowControl/>
                    <w:wordWrap/>
                    <w:autoSpaceDE/>
                    <w:autoSpaceDN/>
                    <w:snapToGrid w:val="0"/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</w:pP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</w:t>
                  </w:r>
                  <w:r w:rsidR="002B1307" w:rsidRPr="002B1307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 w:rsidR="002B1307"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 xml:space="preserve">Visual Material </w:t>
                  </w:r>
                  <w:r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 xml:space="preserve"> </w:t>
                  </w:r>
                </w:p>
                <w:p w:rsidR="008E5F31" w:rsidRPr="008E5F31" w:rsidRDefault="002B1307" w:rsidP="002B1307">
                  <w:pPr>
                    <w:widowControl/>
                    <w:wordWrap/>
                    <w:autoSpaceDE/>
                    <w:autoSpaceDN/>
                    <w:snapToGrid w:val="0"/>
                    <w:ind w:firstLineChars="100" w:firstLine="200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2B1307">
                    <w:rPr>
                      <w:rFonts w:ascii="Verdana" w:eastAsia="HY울릉도M" w:hAnsi="Verdana" w:cs="Arial"/>
                      <w:color w:val="5D5D5D"/>
                      <w:kern w:val="0"/>
                      <w:szCs w:val="20"/>
                    </w:rPr>
                    <w:t xml:space="preserve">□ </w:t>
                  </w:r>
                  <w:r>
                    <w:rPr>
                      <w:rFonts w:ascii="Verdana" w:eastAsia="HY울릉도M" w:hAnsi="Verdana" w:cs="Arial" w:hint="eastAsia"/>
                      <w:color w:val="5D5D5D"/>
                      <w:kern w:val="0"/>
                      <w:szCs w:val="20"/>
                    </w:rPr>
                    <w:t xml:space="preserve"> </w:t>
                  </w:r>
                  <w:r w:rsidR="008E5F31"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>Optional(</w:t>
                  </w:r>
                  <w:r>
                    <w:rPr>
                      <w:rFonts w:ascii="Verdana" w:eastAsia="HY울릉도M" w:hAnsi="Verdana" w:cs="굴림" w:hint="eastAsia"/>
                      <w:color w:val="5D5D5D"/>
                      <w:kern w:val="0"/>
                      <w:sz w:val="22"/>
                    </w:rPr>
                    <w:t xml:space="preserve">            </w:t>
                  </w:r>
                  <w:r w:rsidR="00B66830">
                    <w:rPr>
                      <w:rFonts w:ascii="Verdana" w:eastAsia="HY울릉도M" w:hAnsi="Verdana" w:cs="굴림" w:hint="eastAsia"/>
                      <w:color w:val="5D5D5D"/>
                      <w:kern w:val="0"/>
                      <w:sz w:val="22"/>
                    </w:rPr>
                    <w:t xml:space="preserve">                                              </w:t>
                  </w:r>
                  <w:r>
                    <w:rPr>
                      <w:rFonts w:ascii="Verdana" w:eastAsia="HY울릉도M" w:hAnsi="Verdana" w:cs="굴림" w:hint="eastAsia"/>
                      <w:color w:val="5D5D5D"/>
                      <w:kern w:val="0"/>
                      <w:sz w:val="22"/>
                    </w:rPr>
                    <w:t xml:space="preserve"> </w:t>
                  </w:r>
                  <w:r w:rsidR="008E5F31" w:rsidRPr="008E5F31">
                    <w:rPr>
                      <w:rFonts w:ascii="Verdana" w:eastAsia="HY울릉도M" w:hAnsi="Verdana" w:cs="굴림"/>
                      <w:color w:val="5D5D5D"/>
                      <w:kern w:val="0"/>
                      <w:sz w:val="22"/>
                    </w:rPr>
                    <w:t xml:space="preserve"> )</w:t>
                  </w:r>
                </w:p>
              </w:tc>
            </w:tr>
          </w:tbl>
          <w:p w:rsidR="00704764" w:rsidRDefault="00704764" w:rsidP="008040F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Verdana" w:eastAsia="HY울릉도M" w:hAnsi="Verdana" w:cs="굴림"/>
                <w:b/>
                <w:bCs/>
                <w:color w:val="5D5D5D"/>
                <w:kern w:val="0"/>
                <w:sz w:val="22"/>
              </w:rPr>
            </w:pPr>
          </w:p>
          <w:p w:rsidR="00F73202" w:rsidRPr="008040F2" w:rsidRDefault="00F73202" w:rsidP="00B90657">
            <w:pPr>
              <w:widowControl/>
              <w:wordWrap/>
              <w:autoSpaceDE/>
              <w:autoSpaceDN/>
              <w:snapToGrid w:val="0"/>
              <w:rPr>
                <w:rFonts w:ascii="Verdana" w:eastAsia="HY울릉도M" w:hAnsi="Verdana" w:cs="굴림"/>
                <w:b/>
                <w:bCs/>
                <w:color w:val="5D5D5D"/>
                <w:kern w:val="0"/>
                <w:sz w:val="22"/>
              </w:rPr>
            </w:pPr>
          </w:p>
          <w:p w:rsidR="00383B5B" w:rsidRDefault="00383B5B" w:rsidP="00383B5B">
            <w:pPr>
              <w:widowControl/>
              <w:wordWrap/>
              <w:autoSpaceDE/>
              <w:autoSpaceDN/>
              <w:snapToGrid w:val="0"/>
              <w:spacing w:line="312" w:lineRule="auto"/>
              <w:jc w:val="right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E5F31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8"/>
                <w:szCs w:val="28"/>
              </w:rPr>
              <w:lastRenderedPageBreak/>
              <w:t xml:space="preserve">Call for Submission </w:t>
            </w:r>
            <w:r w:rsidRPr="009827BB">
              <w:rPr>
                <w:rFonts w:ascii="Verdana" w:eastAsia="HY울릉도M" w:hAnsi="Verdana" w:cs="굴림"/>
                <w:b/>
                <w:bCs/>
                <w:color w:val="353535"/>
                <w:kern w:val="0"/>
                <w:sz w:val="28"/>
                <w:szCs w:val="28"/>
              </w:rPr>
              <w:t>Application Form</w:t>
            </w:r>
          </w:p>
          <w:p w:rsidR="00383B5B" w:rsidRPr="00383B5B" w:rsidRDefault="00A74CBC" w:rsidP="00383B5B">
            <w:pPr>
              <w:widowControl/>
              <w:wordWrap/>
              <w:autoSpaceDE/>
              <w:autoSpaceDN/>
              <w:snapToGrid w:val="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>
              <w:rPr>
                <w:rFonts w:ascii="Verdana" w:eastAsia="바탕" w:hAnsi="Verdana" w:cs="굴림"/>
                <w:noProof/>
                <w:color w:val="000000"/>
                <w:kern w:val="0"/>
                <w:szCs w:val="20"/>
              </w:rPr>
              <w:pict>
                <v:shape id="_x0000_s1030" type="#_x0000_t32" style="position:absolute;left:0;text-align:left;margin-left:2.85pt;margin-top:.15pt;width:449pt;height:0;z-index:251660288" o:connectortype="straight" strokecolor="#9bbb59" strokeweight="3pt"/>
              </w:pict>
            </w:r>
          </w:p>
          <w:p w:rsidR="008040F2" w:rsidRPr="008040F2" w:rsidRDefault="008040F2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 w:rsidRPr="008040F2">
              <w:rPr>
                <w:rFonts w:ascii="Verdana" w:eastAsia="HY울릉도M" w:hAnsi="Verdana" w:cs="굴림"/>
                <w:color w:val="5D5D5D"/>
                <w:kern w:val="0"/>
                <w:sz w:val="24"/>
                <w:szCs w:val="24"/>
              </w:rPr>
              <w:t>1. Project Summary</w:t>
            </w:r>
          </w:p>
          <w:tbl>
            <w:tblPr>
              <w:tblW w:w="0" w:type="auto"/>
              <w:tblInd w:w="5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3"/>
              <w:gridCol w:w="7000"/>
            </w:tblGrid>
            <w:tr w:rsidR="008040F2" w:rsidRPr="00EA5A63" w:rsidTr="009A4728">
              <w:trPr>
                <w:trHeight w:val="466"/>
              </w:trPr>
              <w:tc>
                <w:tcPr>
                  <w:tcW w:w="19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EA5A63" w:rsidRDefault="00751647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</w:pPr>
                  <w:r w:rsidRPr="00EA5A63">
                    <w:rPr>
                      <w:rFonts w:ascii="Verdana" w:eastAsia="HY울릉도M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  <w:t>Project title</w:t>
                  </w:r>
                </w:p>
              </w:tc>
              <w:tc>
                <w:tcPr>
                  <w:tcW w:w="7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3D270F" w:rsidRDefault="003D270F" w:rsidP="003D270F">
                  <w:pPr>
                    <w:widowControl/>
                    <w:wordWrap/>
                    <w:autoSpaceDE/>
                    <w:autoSpaceDN/>
                    <w:snapToGrid w:val="0"/>
                    <w:ind w:firstLineChars="100" w:firstLine="180"/>
                    <w:rPr>
                      <w:rFonts w:ascii="HY울릉도M" w:eastAsia="HY울릉도M" w:hAnsi="HY울릉도M" w:hint="eastAsia"/>
                      <w:i/>
                      <w:iCs/>
                      <w:color w:val="FF0000"/>
                      <w:sz w:val="18"/>
                      <w:szCs w:val="18"/>
                    </w:rPr>
                  </w:pPr>
                </w:p>
                <w:p w:rsidR="003D270F" w:rsidRPr="003D270F" w:rsidRDefault="003D270F" w:rsidP="003D270F">
                  <w:pPr>
                    <w:widowControl/>
                    <w:wordWrap/>
                    <w:autoSpaceDE/>
                    <w:autoSpaceDN/>
                    <w:snapToGrid w:val="0"/>
                    <w:ind w:firstLineChars="100" w:firstLine="180"/>
                    <w:rPr>
                      <w:rFonts w:ascii="HY울릉도M" w:eastAsia="HY울릉도M" w:hAnsi="바탕" w:cs="바탕" w:hint="eastAsia"/>
                      <w:i/>
                      <w:color w:val="FF0000"/>
                      <w:kern w:val="0"/>
                      <w:sz w:val="18"/>
                      <w:szCs w:val="18"/>
                    </w:rPr>
                  </w:pPr>
                  <w:r w:rsidRPr="003D270F">
                    <w:rPr>
                      <w:rFonts w:ascii="HY울릉도M" w:eastAsia="HY울릉도M" w:hAnsi="HY울릉도M" w:hint="eastAsia"/>
                      <w:i/>
                      <w:iCs/>
                      <w:color w:val="FF0000"/>
                      <w:sz w:val="18"/>
                      <w:szCs w:val="18"/>
                    </w:rPr>
                    <w:t xml:space="preserve">※ </w:t>
                  </w:r>
                  <w:r w:rsidRPr="003D270F">
                    <w:rPr>
                      <w:rFonts w:ascii="HY울릉도M" w:eastAsia="HY울릉도M" w:hAnsi="Verdana" w:cs="Arial" w:hint="eastAsia"/>
                      <w:i/>
                      <w:color w:val="FF0000"/>
                      <w:kern w:val="0"/>
                      <w:sz w:val="18"/>
                      <w:szCs w:val="18"/>
                    </w:rPr>
                    <w:t>예) International residency in associated with partner organization</w:t>
                  </w:r>
                </w:p>
                <w:p w:rsidR="008040F2" w:rsidRPr="00EA5A63" w:rsidRDefault="003D270F" w:rsidP="003D270F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306"/>
                    <w:rPr>
                      <w:rFonts w:ascii="Verdana" w:eastAsia="바탕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</w:pPr>
                  <w:r w:rsidRPr="003D270F">
                    <w:rPr>
                      <w:rFonts w:ascii="HY울릉도M" w:eastAsia="HY울릉도M" w:hAnsi="Verdana" w:cs="Arial" w:hint="eastAsia"/>
                      <w:i/>
                      <w:color w:val="FF0000"/>
                      <w:kern w:val="0"/>
                      <w:sz w:val="18"/>
                      <w:szCs w:val="18"/>
                    </w:rPr>
                    <w:t>- Taiwan(Taipei)</w:t>
                  </w:r>
                </w:p>
              </w:tc>
            </w:tr>
            <w:tr w:rsidR="008040F2" w:rsidRPr="00EA5A63" w:rsidTr="009A4728">
              <w:trPr>
                <w:trHeight w:val="466"/>
              </w:trPr>
              <w:tc>
                <w:tcPr>
                  <w:tcW w:w="19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EA5A63" w:rsidRDefault="00EA5A63" w:rsidP="00EA5A63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</w:pPr>
                  <w:r w:rsidRPr="00EA5A63">
                    <w:rPr>
                      <w:rFonts w:ascii="Verdana" w:eastAsia="HY울릉도M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  <w:t xml:space="preserve">Expected </w:t>
                  </w:r>
                  <w:r w:rsidR="00751647" w:rsidRPr="00EA5A63">
                    <w:rPr>
                      <w:rFonts w:ascii="Verdana" w:eastAsia="HY울릉도M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  <w:t>Period</w:t>
                  </w:r>
                </w:p>
              </w:tc>
              <w:tc>
                <w:tcPr>
                  <w:tcW w:w="7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Default="00EA5A63" w:rsidP="0020227E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306"/>
                    <w:jc w:val="right"/>
                    <w:rPr>
                      <w:rFonts w:ascii="Verdana" w:eastAsia="바탕" w:hAnsi="Verdana" w:cs="굴림" w:hint="eastAsia"/>
                      <w:b/>
                      <w:color w:val="595959" w:themeColor="text1" w:themeTint="A6"/>
                      <w:kern w:val="0"/>
                      <w:szCs w:val="20"/>
                    </w:rPr>
                  </w:pPr>
                  <w:r w:rsidRPr="00EA5A63">
                    <w:rPr>
                      <w:rFonts w:ascii="Verdana" w:eastAsia="바탕" w:hAnsi="Verdana" w:cs="굴림" w:hint="eastAsia"/>
                      <w:b/>
                      <w:color w:val="595959" w:themeColor="text1" w:themeTint="A6"/>
                      <w:kern w:val="0"/>
                      <w:szCs w:val="20"/>
                    </w:rPr>
                    <w:t>(</w:t>
                  </w:r>
                  <w:r w:rsidRPr="00EA5A63">
                    <w:rPr>
                      <w:rFonts w:ascii="Verdana" w:eastAsia="바탕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  <w:t>total</w:t>
                  </w:r>
                  <w:r w:rsidRPr="00EA5A63">
                    <w:rPr>
                      <w:rFonts w:ascii="Verdana" w:eastAsia="바탕" w:hAnsi="Verdana" w:cs="굴림" w:hint="eastAsia"/>
                      <w:b/>
                      <w:color w:val="595959" w:themeColor="text1" w:themeTint="A6"/>
                      <w:kern w:val="0"/>
                      <w:szCs w:val="20"/>
                    </w:rPr>
                    <w:t>:   week)</w:t>
                  </w:r>
                </w:p>
                <w:p w:rsidR="0020227E" w:rsidRPr="0020227E" w:rsidRDefault="0020227E" w:rsidP="0020227E">
                  <w:pPr>
                    <w:pStyle w:val="a3"/>
                    <w:spacing w:line="312" w:lineRule="auto"/>
                    <w:ind w:firstLineChars="100" w:firstLine="180"/>
                  </w:pPr>
                  <w:r>
                    <w:rPr>
                      <w:rFonts w:ascii="HY울릉도M" w:eastAsia="HY울릉도M" w:hAnsi="HY울릉도M" w:hint="eastAsia"/>
                      <w:i/>
                      <w:iCs/>
                      <w:color w:val="FF0000"/>
                      <w:sz w:val="18"/>
                      <w:szCs w:val="18"/>
                    </w:rPr>
                    <w:t>※ 2010년 8월~2011년 1월 기간 중 명기</w:t>
                  </w:r>
                  <w:r>
                    <w:rPr>
                      <w:rFonts w:ascii="HY울릉도M" w:eastAsia="HY울릉도M" w:hAnsi="HY울릉도M" w:hint="eastAsia"/>
                    </w:rPr>
                    <w:t xml:space="preserve"> </w:t>
                  </w:r>
                </w:p>
              </w:tc>
            </w:tr>
            <w:tr w:rsidR="008040F2" w:rsidRPr="00EA5A63" w:rsidTr="009A4728">
              <w:trPr>
                <w:trHeight w:val="495"/>
              </w:trPr>
              <w:tc>
                <w:tcPr>
                  <w:tcW w:w="19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EA5A63" w:rsidRDefault="00EA5A63" w:rsidP="008040F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</w:pPr>
                  <w:r w:rsidRPr="00EA5A63">
                    <w:rPr>
                      <w:rFonts w:ascii="Verdana" w:eastAsia="HY울릉도M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  <w:t>International residency experience</w:t>
                  </w:r>
                </w:p>
              </w:tc>
              <w:tc>
                <w:tcPr>
                  <w:tcW w:w="7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EA5A63" w:rsidRDefault="00751647" w:rsidP="00EC0717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firstLineChars="50" w:firstLine="98"/>
                    <w:rPr>
                      <w:rFonts w:ascii="Verdana" w:eastAsia="HY울릉도M" w:hAnsi="Verdana" w:cs="Arial"/>
                      <w:b/>
                      <w:color w:val="595959" w:themeColor="text1" w:themeTint="A6"/>
                      <w:kern w:val="0"/>
                      <w:szCs w:val="20"/>
                    </w:rPr>
                  </w:pPr>
                  <w:r w:rsidRPr="00EA5A63">
                    <w:rPr>
                      <w:rFonts w:ascii="Verdana" w:eastAsia="HY울릉도M" w:hAnsi="Verdana" w:cs="Arial"/>
                      <w:b/>
                      <w:color w:val="595959" w:themeColor="text1" w:themeTint="A6"/>
                      <w:kern w:val="0"/>
                      <w:szCs w:val="20"/>
                    </w:rPr>
                    <w:t>□ Yes</w:t>
                  </w:r>
                  <w:r w:rsidR="00EA5A63" w:rsidRPr="00EA5A63">
                    <w:rPr>
                      <w:rFonts w:ascii="Verdana" w:eastAsia="HY울릉도M" w:hAnsi="Verdana" w:cs="Arial"/>
                      <w:b/>
                      <w:color w:val="595959" w:themeColor="text1" w:themeTint="A6"/>
                      <w:kern w:val="0"/>
                      <w:szCs w:val="20"/>
                    </w:rPr>
                    <w:t xml:space="preserve">   </w:t>
                  </w:r>
                  <w:r w:rsidRPr="00EA5A63">
                    <w:rPr>
                      <w:rFonts w:ascii="Verdana" w:eastAsia="HY울릉도M" w:hAnsi="Verdana" w:cs="Arial"/>
                      <w:b/>
                      <w:color w:val="595959" w:themeColor="text1" w:themeTint="A6"/>
                      <w:kern w:val="0"/>
                      <w:szCs w:val="20"/>
                    </w:rPr>
                    <w:t>□ No</w:t>
                  </w:r>
                </w:p>
                <w:p w:rsidR="00EA5A63" w:rsidRPr="0020227E" w:rsidRDefault="0020227E" w:rsidP="0020227E">
                  <w:pPr>
                    <w:pStyle w:val="a3"/>
                    <w:spacing w:line="312" w:lineRule="auto"/>
                    <w:ind w:left="96" w:right="80"/>
                    <w:jc w:val="left"/>
                  </w:pPr>
                  <w:r>
                    <w:rPr>
                      <w:rFonts w:ascii="HY울릉도M" w:eastAsia="HY울릉도M" w:hAnsi="HY울릉도M" w:hint="eastAsia"/>
                      <w:i/>
                      <w:iCs/>
                      <w:color w:val="FF0000"/>
                      <w:sz w:val="18"/>
                      <w:szCs w:val="18"/>
                    </w:rPr>
                    <w:t>※ 유경력자의 경우, '신청자 소개’란에서 구체내용 기재요망</w:t>
                  </w:r>
                </w:p>
              </w:tc>
            </w:tr>
            <w:tr w:rsidR="008040F2" w:rsidRPr="00EA5A63" w:rsidTr="009A4728">
              <w:trPr>
                <w:trHeight w:val="4098"/>
              </w:trPr>
              <w:tc>
                <w:tcPr>
                  <w:tcW w:w="19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EA5A63" w:rsidRPr="00EA5A63" w:rsidRDefault="00EA5A63" w:rsidP="00EA5A63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HY울릉도M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</w:pPr>
                  <w:r w:rsidRPr="00EA5A63">
                    <w:rPr>
                      <w:rFonts w:ascii="Verdana" w:eastAsia="HY울릉도M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  <w:t xml:space="preserve">Background </w:t>
                  </w:r>
                </w:p>
                <w:p w:rsidR="00EA5A63" w:rsidRPr="00EA5A63" w:rsidRDefault="00EA5A63" w:rsidP="00EA5A63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HY울릉도M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</w:pPr>
                  <w:r w:rsidRPr="00EA5A63">
                    <w:rPr>
                      <w:rFonts w:ascii="Verdana" w:eastAsia="HY울릉도M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  <w:t xml:space="preserve">and purpose </w:t>
                  </w:r>
                </w:p>
                <w:p w:rsidR="008040F2" w:rsidRPr="00EA5A63" w:rsidRDefault="00EA5A63" w:rsidP="00EA5A63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HY울릉도M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</w:pPr>
                  <w:r w:rsidRPr="00EA5A63">
                    <w:rPr>
                      <w:rFonts w:ascii="Verdana" w:eastAsia="HY울릉도M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  <w:t>of participating the residency program</w:t>
                  </w:r>
                </w:p>
              </w:tc>
              <w:tc>
                <w:tcPr>
                  <w:tcW w:w="7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20227E" w:rsidRDefault="0020227E" w:rsidP="0020227E">
                  <w:pPr>
                    <w:pStyle w:val="a3"/>
                    <w:ind w:left="306"/>
                    <w:jc w:val="left"/>
                  </w:pPr>
                  <w:r>
                    <w:rPr>
                      <w:rFonts w:ascii="HY울릉도M" w:eastAsia="HY울릉도M" w:hAnsi="HY울릉도M" w:hint="eastAsia"/>
                      <w:i/>
                      <w:iCs/>
                      <w:color w:val="FF0000"/>
                      <w:sz w:val="18"/>
                      <w:szCs w:val="18"/>
                    </w:rPr>
                    <w:t xml:space="preserve">※ 해외 레지던시 프로그램에 착수하게 된 계기와 과정, 본 프로젝트를 통하여 달성하고자 하는 가치와 목표 등을 상세히 기재하여 주십시오. </w:t>
                  </w:r>
                </w:p>
                <w:p w:rsidR="008040F2" w:rsidRPr="0020227E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306"/>
                    <w:jc w:val="left"/>
                    <w:rPr>
                      <w:rFonts w:ascii="Verdana" w:eastAsia="바탕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</w:pPr>
                </w:p>
              </w:tc>
            </w:tr>
            <w:tr w:rsidR="008040F2" w:rsidRPr="00EA5A63" w:rsidTr="003D270F">
              <w:trPr>
                <w:trHeight w:val="4984"/>
              </w:trPr>
              <w:tc>
                <w:tcPr>
                  <w:tcW w:w="19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EA5A63" w:rsidRDefault="00EA5A63" w:rsidP="008040F2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</w:pPr>
                  <w:r w:rsidRPr="00EA5A63">
                    <w:rPr>
                      <w:rFonts w:ascii="Verdana" w:eastAsia="HY울릉도M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  <w:t xml:space="preserve">Project details </w:t>
                  </w:r>
                </w:p>
              </w:tc>
              <w:tc>
                <w:tcPr>
                  <w:tcW w:w="7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035B88" w:rsidRDefault="00035B88" w:rsidP="00035B88">
                  <w:pPr>
                    <w:pStyle w:val="a3"/>
                    <w:ind w:left="246" w:right="240"/>
                    <w:jc w:val="left"/>
                  </w:pPr>
                  <w:r>
                    <w:rPr>
                      <w:rFonts w:ascii="HY울릉도M" w:eastAsia="HY울릉도M" w:hAnsi="HY울릉도M" w:hint="eastAsia"/>
                      <w:i/>
                      <w:iCs/>
                      <w:color w:val="FF0000"/>
                      <w:sz w:val="18"/>
                      <w:szCs w:val="18"/>
                    </w:rPr>
                    <w:t>※ 해당 레지던시 프로그램을 활용한 활동 계획과 향후 활용 계획</w:t>
                  </w:r>
                </w:p>
                <w:p w:rsidR="008040F2" w:rsidRPr="00EA5A63" w:rsidRDefault="008040F2" w:rsidP="00035B88">
                  <w:pPr>
                    <w:rPr>
                      <w:rFonts w:ascii="Verdana" w:eastAsia="바탕" w:hAnsi="Verdana" w:cs="굴림"/>
                      <w:b/>
                      <w:color w:val="595959" w:themeColor="text1" w:themeTint="A6"/>
                      <w:szCs w:val="20"/>
                    </w:rPr>
                  </w:pPr>
                </w:p>
              </w:tc>
            </w:tr>
          </w:tbl>
          <w:p w:rsidR="00751647" w:rsidRPr="00EA5A63" w:rsidRDefault="00751647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HY울릉도M" w:hAnsi="Verdana" w:cs="굴림"/>
                <w:b/>
                <w:color w:val="595959" w:themeColor="text1" w:themeTint="A6"/>
                <w:kern w:val="0"/>
                <w:szCs w:val="20"/>
              </w:rPr>
            </w:pPr>
          </w:p>
          <w:tbl>
            <w:tblPr>
              <w:tblW w:w="0" w:type="auto"/>
              <w:tblInd w:w="59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3"/>
              <w:gridCol w:w="7000"/>
            </w:tblGrid>
            <w:tr w:rsidR="008D1C06" w:rsidRPr="00EA5A63" w:rsidTr="004C782F">
              <w:trPr>
                <w:trHeight w:val="6040"/>
              </w:trPr>
              <w:tc>
                <w:tcPr>
                  <w:tcW w:w="1923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D1C06" w:rsidRPr="00EA5A63" w:rsidRDefault="00EA5A63" w:rsidP="006B4B45">
                  <w:pPr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</w:pPr>
                  <w:r w:rsidRPr="00EA5A63">
                    <w:rPr>
                      <w:rFonts w:ascii="Verdana" w:eastAsia="바탕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  <w:lastRenderedPageBreak/>
                    <w:t>Biography</w:t>
                  </w:r>
                  <w:r w:rsidR="00F73202">
                    <w:rPr>
                      <w:rFonts w:ascii="Verdana" w:eastAsia="바탕" w:hAnsi="Verdana" w:cs="굴림" w:hint="eastAsia"/>
                      <w:b/>
                      <w:color w:val="595959" w:themeColor="text1" w:themeTint="A6"/>
                      <w:kern w:val="0"/>
                      <w:szCs w:val="20"/>
                    </w:rPr>
                    <w:t xml:space="preserve"> of the applicants</w:t>
                  </w:r>
                </w:p>
              </w:tc>
              <w:tc>
                <w:tcPr>
                  <w:tcW w:w="700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035B88" w:rsidRDefault="00035B88" w:rsidP="00035B88">
                  <w:pPr>
                    <w:pStyle w:val="a3"/>
                    <w:ind w:left="246" w:right="240"/>
                    <w:jc w:val="left"/>
                  </w:pPr>
                  <w:r>
                    <w:rPr>
                      <w:rFonts w:ascii="HY울릉도M" w:eastAsia="HY울릉도M" w:hAnsi="HY울릉도M" w:hint="eastAsia"/>
                      <w:i/>
                      <w:iCs/>
                      <w:color w:val="FF0000"/>
                      <w:sz w:val="18"/>
                      <w:szCs w:val="18"/>
                    </w:rPr>
                    <w:t>※ 국제 워크숍 및 공동작업 유경력자의 경우, 구체내용 기재요망</w:t>
                  </w:r>
                </w:p>
                <w:p w:rsidR="00035B88" w:rsidRDefault="00035B88" w:rsidP="00035B88">
                  <w:pPr>
                    <w:pStyle w:val="a3"/>
                    <w:ind w:left="246" w:right="240"/>
                    <w:jc w:val="left"/>
                    <w:rPr>
                      <w:rFonts w:hint="eastAsia"/>
                    </w:rPr>
                  </w:pPr>
                  <w:r>
                    <w:rPr>
                      <w:rFonts w:ascii="HY울릉도M" w:eastAsia="HY울릉도M" w:hAnsi="HY울릉도M" w:hint="eastAsia"/>
                      <w:i/>
                      <w:iCs/>
                      <w:color w:val="FF0000"/>
                      <w:sz w:val="18"/>
                      <w:szCs w:val="18"/>
                    </w:rPr>
                    <w:t>※ 해외 레지던시 유경험자의 경우, 구체내용 기재요망</w:t>
                  </w:r>
                </w:p>
                <w:p w:rsidR="008D1C06" w:rsidRPr="00035B88" w:rsidRDefault="008D1C06" w:rsidP="006B4B45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246" w:right="240"/>
                    <w:rPr>
                      <w:rFonts w:ascii="Verdana" w:eastAsia="바탕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</w:pPr>
                </w:p>
              </w:tc>
            </w:tr>
            <w:tr w:rsidR="008D1C06" w:rsidRPr="00EA5A63" w:rsidTr="004C782F">
              <w:trPr>
                <w:trHeight w:val="2213"/>
              </w:trPr>
              <w:tc>
                <w:tcPr>
                  <w:tcW w:w="19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D1C06" w:rsidRPr="00EA5A63" w:rsidRDefault="009A4728" w:rsidP="006B4B45">
                  <w:pPr>
                    <w:widowControl/>
                    <w:wordWrap/>
                    <w:autoSpaceDE/>
                    <w:autoSpaceDN/>
                    <w:snapToGrid w:val="0"/>
                    <w:ind w:left="28"/>
                    <w:jc w:val="center"/>
                    <w:rPr>
                      <w:rFonts w:ascii="Verdana" w:eastAsia="바탕" w:hAnsi="Verdana" w:cs="굴림"/>
                      <w:b/>
                      <w:color w:val="595959" w:themeColor="text1" w:themeTint="A6"/>
                      <w:kern w:val="0"/>
                      <w:szCs w:val="20"/>
                    </w:rPr>
                  </w:pPr>
                  <w:r>
                    <w:rPr>
                      <w:rFonts w:ascii="Verdana" w:eastAsia="바탕" w:hAnsi="바탕" w:cs="바탕" w:hint="eastAsia"/>
                      <w:b/>
                      <w:color w:val="595959" w:themeColor="text1" w:themeTint="A6"/>
                      <w:kern w:val="0"/>
                      <w:szCs w:val="20"/>
                    </w:rPr>
                    <w:t>Communication Skill</w:t>
                  </w:r>
                </w:p>
              </w:tc>
              <w:tc>
                <w:tcPr>
                  <w:tcW w:w="70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D1C06" w:rsidRPr="009A4728" w:rsidRDefault="00EA5A63" w:rsidP="006B4B45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246" w:right="240"/>
                    <w:rPr>
                      <w:rFonts w:ascii="Verdana" w:eastAsia="바탕" w:hAnsi="Verdana" w:cs="굴림"/>
                      <w:color w:val="595959" w:themeColor="text1" w:themeTint="A6"/>
                      <w:kern w:val="0"/>
                      <w:szCs w:val="20"/>
                    </w:rPr>
                  </w:pPr>
                  <w:r w:rsidRPr="009A4728">
                    <w:rPr>
                      <w:rFonts w:ascii="Verdana" w:eastAsia="바탕" w:hAnsi="Verdana" w:cs="굴림"/>
                      <w:color w:val="595959" w:themeColor="text1" w:themeTint="A6"/>
                      <w:kern w:val="0"/>
                      <w:szCs w:val="20"/>
                    </w:rPr>
                    <w:t xml:space="preserve">English : </w:t>
                  </w:r>
                  <w:r w:rsidR="0064062E">
                    <w:rPr>
                      <w:rFonts w:ascii="Verdana" w:eastAsia="바탕" w:hAnsi="Verdana" w:cs="굴림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9A4728" w:rsidRPr="009A4728">
                    <w:rPr>
                      <w:rFonts w:ascii="Verdana" w:eastAsia="HY울릉도M" w:hAnsi="Verdana" w:cs="Arial"/>
                      <w:color w:val="595959" w:themeColor="text1" w:themeTint="A6"/>
                      <w:kern w:val="0"/>
                      <w:szCs w:val="20"/>
                    </w:rPr>
                    <w:t>□</w:t>
                  </w:r>
                  <w:r w:rsidR="0064062E">
                    <w:rPr>
                      <w:rFonts w:ascii="Verdana" w:eastAsia="HY울릉도M" w:hAnsi="Verdana" w:cs="Arial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9A4728" w:rsidRPr="009A4728">
                    <w:rPr>
                      <w:rFonts w:ascii="Verdana" w:eastAsia="바탕" w:hAnsi="Verdana" w:cs="굴림"/>
                      <w:color w:val="595959" w:themeColor="text1" w:themeTint="A6"/>
                      <w:kern w:val="0"/>
                      <w:szCs w:val="20"/>
                    </w:rPr>
                    <w:t>advanced</w:t>
                  </w:r>
                  <w:r w:rsidR="009A4728" w:rsidRPr="009A4728">
                    <w:rPr>
                      <w:rFonts w:ascii="Verdana" w:eastAsia="바탕" w:hAnsi="Verdana" w:cs="굴림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64062E">
                    <w:rPr>
                      <w:rFonts w:ascii="Verdana" w:eastAsia="바탕" w:hAnsi="Verdana" w:cs="굴림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9A4728" w:rsidRPr="009A4728">
                    <w:rPr>
                      <w:rFonts w:ascii="Verdana" w:eastAsia="HY울릉도M" w:hAnsi="Verdana" w:cs="Arial"/>
                      <w:color w:val="595959" w:themeColor="text1" w:themeTint="A6"/>
                      <w:kern w:val="0"/>
                      <w:szCs w:val="20"/>
                    </w:rPr>
                    <w:t>□</w:t>
                  </w:r>
                  <w:r w:rsidR="0064062E">
                    <w:rPr>
                      <w:rFonts w:ascii="Verdana" w:eastAsia="HY울릉도M" w:hAnsi="Verdana" w:cs="Arial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9A4728" w:rsidRPr="009A4728">
                    <w:rPr>
                      <w:rFonts w:ascii="Verdana" w:eastAsia="바탕" w:hAnsi="Verdana" w:cs="굴림"/>
                      <w:color w:val="595959" w:themeColor="text1" w:themeTint="A6"/>
                      <w:kern w:val="0"/>
                      <w:szCs w:val="20"/>
                    </w:rPr>
                    <w:t>intermediate</w:t>
                  </w:r>
                  <w:r w:rsidR="0064062E">
                    <w:rPr>
                      <w:rFonts w:ascii="Verdana" w:eastAsia="바탕" w:hAnsi="Verdana" w:cs="굴림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9A4728" w:rsidRPr="009A4728">
                    <w:rPr>
                      <w:rFonts w:ascii="Verdana" w:eastAsia="바탕" w:hAnsi="Verdana" w:cs="굴림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9A4728" w:rsidRPr="009A4728">
                    <w:rPr>
                      <w:rFonts w:ascii="Verdana" w:eastAsia="HY울릉도M" w:hAnsi="Verdana" w:cs="Arial"/>
                      <w:color w:val="595959" w:themeColor="text1" w:themeTint="A6"/>
                      <w:kern w:val="0"/>
                      <w:szCs w:val="20"/>
                    </w:rPr>
                    <w:t>□</w:t>
                  </w:r>
                  <w:r w:rsidR="0064062E">
                    <w:rPr>
                      <w:rFonts w:ascii="Verdana" w:eastAsia="HY울릉도M" w:hAnsi="Verdana" w:cs="Arial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9A4728" w:rsidRPr="009A4728">
                    <w:rPr>
                      <w:rFonts w:ascii="Verdana" w:eastAsia="바탕" w:hAnsi="Verdana" w:cs="굴림"/>
                      <w:color w:val="595959" w:themeColor="text1" w:themeTint="A6"/>
                      <w:kern w:val="0"/>
                      <w:szCs w:val="20"/>
                    </w:rPr>
                    <w:t>beginner</w:t>
                  </w:r>
                  <w:r w:rsidR="009A4728" w:rsidRPr="009A4728">
                    <w:rPr>
                      <w:rFonts w:ascii="Verdana" w:eastAsia="바탕" w:hAnsi="Verdana" w:cs="굴림" w:hint="eastAsia"/>
                      <w:color w:val="595959" w:themeColor="text1" w:themeTint="A6"/>
                      <w:kern w:val="0"/>
                      <w:szCs w:val="20"/>
                    </w:rPr>
                    <w:t xml:space="preserve">  </w:t>
                  </w:r>
                </w:p>
                <w:p w:rsidR="00EA5A63" w:rsidRDefault="00EA5A63" w:rsidP="006B4B45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246" w:right="240"/>
                    <w:rPr>
                      <w:rFonts w:ascii="Verdana" w:eastAsia="바탕" w:hAnsi="Verdana" w:cs="굴림"/>
                      <w:color w:val="595959" w:themeColor="text1" w:themeTint="A6"/>
                      <w:kern w:val="0"/>
                      <w:szCs w:val="20"/>
                    </w:rPr>
                  </w:pPr>
                  <w:r w:rsidRPr="009A4728">
                    <w:rPr>
                      <w:rFonts w:ascii="Verdana" w:eastAsia="바탕" w:hAnsi="Verdana" w:cs="굴림"/>
                      <w:color w:val="595959" w:themeColor="text1" w:themeTint="A6"/>
                      <w:kern w:val="0"/>
                      <w:szCs w:val="20"/>
                    </w:rPr>
                    <w:t xml:space="preserve">Local language : </w:t>
                  </w:r>
                  <w:r w:rsidR="009A4728" w:rsidRPr="009A4728">
                    <w:rPr>
                      <w:rFonts w:ascii="Verdana" w:eastAsia="HY울릉도M" w:hAnsi="Verdana" w:cs="Arial"/>
                      <w:color w:val="595959" w:themeColor="text1" w:themeTint="A6"/>
                      <w:kern w:val="0"/>
                      <w:szCs w:val="20"/>
                    </w:rPr>
                    <w:t>□</w:t>
                  </w:r>
                  <w:r w:rsidR="0064062E">
                    <w:rPr>
                      <w:rFonts w:ascii="Verdana" w:eastAsia="HY울릉도M" w:hAnsi="Verdana" w:cs="Arial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9A4728" w:rsidRPr="009A4728">
                    <w:rPr>
                      <w:rFonts w:ascii="Verdana" w:eastAsia="바탕" w:hAnsi="Verdana" w:cs="굴림"/>
                      <w:color w:val="595959" w:themeColor="text1" w:themeTint="A6"/>
                      <w:kern w:val="0"/>
                      <w:szCs w:val="20"/>
                    </w:rPr>
                    <w:t>advanced</w:t>
                  </w:r>
                  <w:r w:rsidR="009A4728" w:rsidRPr="009A4728">
                    <w:rPr>
                      <w:rFonts w:ascii="Verdana" w:eastAsia="바탕" w:hAnsi="Verdana" w:cs="굴림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64062E">
                    <w:rPr>
                      <w:rFonts w:ascii="Verdana" w:eastAsia="바탕" w:hAnsi="Verdana" w:cs="굴림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9A4728" w:rsidRPr="009A4728">
                    <w:rPr>
                      <w:rFonts w:ascii="Verdana" w:eastAsia="HY울릉도M" w:hAnsi="Verdana" w:cs="Arial"/>
                      <w:color w:val="595959" w:themeColor="text1" w:themeTint="A6"/>
                      <w:kern w:val="0"/>
                      <w:szCs w:val="20"/>
                    </w:rPr>
                    <w:t>□</w:t>
                  </w:r>
                  <w:r w:rsidR="0064062E">
                    <w:rPr>
                      <w:rFonts w:ascii="Verdana" w:eastAsia="HY울릉도M" w:hAnsi="Verdana" w:cs="Arial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9A4728" w:rsidRPr="009A4728">
                    <w:rPr>
                      <w:rFonts w:ascii="Verdana" w:eastAsia="바탕" w:hAnsi="Verdana" w:cs="굴림"/>
                      <w:color w:val="595959" w:themeColor="text1" w:themeTint="A6"/>
                      <w:kern w:val="0"/>
                      <w:szCs w:val="20"/>
                    </w:rPr>
                    <w:t>intermediate</w:t>
                  </w:r>
                  <w:r w:rsidR="0064062E">
                    <w:rPr>
                      <w:rFonts w:ascii="Verdana" w:eastAsia="바탕" w:hAnsi="Verdana" w:cs="굴림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9A4728" w:rsidRPr="009A4728">
                    <w:rPr>
                      <w:rFonts w:ascii="Verdana" w:eastAsia="바탕" w:hAnsi="Verdana" w:cs="굴림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9A4728" w:rsidRPr="009A4728">
                    <w:rPr>
                      <w:rFonts w:ascii="Verdana" w:eastAsia="HY울릉도M" w:hAnsi="Verdana" w:cs="Arial"/>
                      <w:color w:val="595959" w:themeColor="text1" w:themeTint="A6"/>
                      <w:kern w:val="0"/>
                      <w:szCs w:val="20"/>
                    </w:rPr>
                    <w:t>□</w:t>
                  </w:r>
                  <w:r w:rsidR="0064062E">
                    <w:rPr>
                      <w:rFonts w:ascii="Verdana" w:eastAsia="HY울릉도M" w:hAnsi="Verdana" w:cs="Arial" w:hint="eastAsia"/>
                      <w:color w:val="595959" w:themeColor="text1" w:themeTint="A6"/>
                      <w:kern w:val="0"/>
                      <w:szCs w:val="20"/>
                    </w:rPr>
                    <w:t xml:space="preserve"> </w:t>
                  </w:r>
                  <w:r w:rsidR="009A4728" w:rsidRPr="009A4728">
                    <w:rPr>
                      <w:rFonts w:ascii="Verdana" w:eastAsia="바탕" w:hAnsi="Verdana" w:cs="굴림"/>
                      <w:color w:val="595959" w:themeColor="text1" w:themeTint="A6"/>
                      <w:kern w:val="0"/>
                      <w:szCs w:val="20"/>
                    </w:rPr>
                    <w:t>beginner</w:t>
                  </w:r>
                </w:p>
                <w:p w:rsidR="009A4728" w:rsidRPr="0064062E" w:rsidRDefault="009A4728" w:rsidP="006B4B45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ind w:left="246" w:right="240"/>
                    <w:rPr>
                      <w:rFonts w:ascii="Verdana" w:eastAsia="바탕" w:hAnsi="Verdana" w:cs="굴림"/>
                      <w:color w:val="595959" w:themeColor="text1" w:themeTint="A6"/>
                      <w:kern w:val="0"/>
                      <w:szCs w:val="20"/>
                    </w:rPr>
                  </w:pPr>
                </w:p>
                <w:p w:rsidR="009A4728" w:rsidRPr="00775464" w:rsidRDefault="00775464" w:rsidP="00775464">
                  <w:pPr>
                    <w:pStyle w:val="a3"/>
                    <w:ind w:left="208"/>
                  </w:pPr>
                  <w:r>
                    <w:rPr>
                      <w:rFonts w:ascii="HY울릉도M" w:eastAsia="HY울릉도M" w:hAnsi="HY울릉도M" w:hint="eastAsia"/>
                      <w:i/>
                      <w:iCs/>
                      <w:color w:val="FF0000"/>
                      <w:sz w:val="18"/>
                      <w:szCs w:val="18"/>
                    </w:rPr>
                    <w:t xml:space="preserve">※ 제출한 어학 능력을 증명할 수 있는 외국어 검정시험 성적표, 자격증 외 어학 능력을 검증할 수 있는 이력이 있는 경우 기재 </w:t>
                  </w:r>
                </w:p>
              </w:tc>
            </w:tr>
          </w:tbl>
          <w:p w:rsidR="008D1C06" w:rsidRDefault="008D1C06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HY울릉도M" w:hAnsi="Verdana" w:cs="굴림"/>
                <w:color w:val="5D5D5D"/>
                <w:kern w:val="0"/>
                <w:sz w:val="24"/>
                <w:szCs w:val="24"/>
              </w:rPr>
            </w:pPr>
          </w:p>
          <w:p w:rsidR="008040F2" w:rsidRPr="008040F2" w:rsidRDefault="008D1C06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  <w:r>
              <w:rPr>
                <w:rFonts w:ascii="Verdana" w:eastAsia="HY울릉도M" w:hAnsi="Verdana" w:cs="굴림" w:hint="eastAsia"/>
                <w:color w:val="5D5D5D"/>
                <w:kern w:val="0"/>
                <w:sz w:val="24"/>
                <w:szCs w:val="24"/>
              </w:rPr>
              <w:t>2</w:t>
            </w:r>
            <w:r w:rsidR="008040F2" w:rsidRPr="008040F2">
              <w:rPr>
                <w:rFonts w:ascii="Verdana" w:eastAsia="HY울릉도M" w:hAnsi="Verdana" w:cs="굴림"/>
                <w:color w:val="5D5D5D"/>
                <w:kern w:val="0"/>
                <w:sz w:val="24"/>
                <w:szCs w:val="24"/>
              </w:rPr>
              <w:t>. Project Participants</w:t>
            </w:r>
          </w:p>
          <w:tbl>
            <w:tblPr>
              <w:tblW w:w="0" w:type="auto"/>
              <w:tblInd w:w="3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7"/>
              <w:gridCol w:w="2108"/>
              <w:gridCol w:w="3448"/>
              <w:gridCol w:w="2789"/>
            </w:tblGrid>
            <w:tr w:rsidR="008040F2" w:rsidRPr="008040F2" w:rsidTr="00F73202">
              <w:trPr>
                <w:trHeight w:val="337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F7320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F73202">
                    <w:rPr>
                      <w:rFonts w:ascii="Verdana" w:eastAsia="HY울릉도M" w:hAnsi="Verdana" w:cs="굴림"/>
                      <w:b/>
                      <w:bCs/>
                      <w:color w:val="5D5D5D"/>
                      <w:kern w:val="0"/>
                      <w:szCs w:val="20"/>
                    </w:rPr>
                    <w:t>No</w:t>
                  </w:r>
                </w:p>
              </w:tc>
              <w:tc>
                <w:tcPr>
                  <w:tcW w:w="2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F7320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F73202">
                    <w:rPr>
                      <w:rFonts w:ascii="Verdana" w:eastAsia="HY울릉도M" w:hAnsi="Verdana" w:cs="굴림"/>
                      <w:b/>
                      <w:bCs/>
                      <w:color w:val="5D5D5D"/>
                      <w:kern w:val="0"/>
                      <w:szCs w:val="20"/>
                    </w:rPr>
                    <w:t>Name</w:t>
                  </w:r>
                </w:p>
              </w:tc>
              <w:tc>
                <w:tcPr>
                  <w:tcW w:w="34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F73202" w:rsidRDefault="008040F2" w:rsidP="00F7320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F73202">
                    <w:rPr>
                      <w:rFonts w:ascii="Verdana" w:eastAsia="HY울릉도M" w:hAnsi="Verdana" w:cs="굴림"/>
                      <w:b/>
                      <w:bCs/>
                      <w:color w:val="5D5D5D"/>
                      <w:kern w:val="0"/>
                      <w:szCs w:val="20"/>
                    </w:rPr>
                    <w:t xml:space="preserve">Role </w:t>
                  </w:r>
                </w:p>
                <w:p w:rsidR="008040F2" w:rsidRPr="00F73202" w:rsidRDefault="008040F2" w:rsidP="00F73202">
                  <w:pPr>
                    <w:widowControl/>
                    <w:wordWrap/>
                    <w:autoSpaceDE/>
                    <w:autoSpaceDN/>
                    <w:snapToGrid w:val="0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F7320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(</w:t>
                  </w:r>
                  <w:r w:rsidR="00F73202">
                    <w:rPr>
                      <w:rFonts w:ascii="Verdana" w:eastAsia="HY울릉도M" w:hAnsi="Verdana" w:cs="굴림" w:hint="eastAsia"/>
                      <w:color w:val="5D5D5D"/>
                      <w:kern w:val="0"/>
                      <w:szCs w:val="20"/>
                    </w:rPr>
                    <w:t xml:space="preserve">detailed </w:t>
                  </w:r>
                  <w:r w:rsidR="00F73202" w:rsidRPr="00F73202">
                    <w:rPr>
                      <w:rFonts w:ascii="Verdana" w:eastAsia="HY울릉도M" w:hAnsi="Verdana" w:cs="굴림" w:hint="eastAsia"/>
                      <w:color w:val="5D5D5D"/>
                      <w:kern w:val="0"/>
                      <w:szCs w:val="20"/>
                    </w:rPr>
                    <w:t>genre and</w:t>
                  </w:r>
                  <w:r w:rsidR="00F73202">
                    <w:rPr>
                      <w:rFonts w:ascii="Verdana" w:eastAsia="HY울릉도M" w:hAnsi="Verdana" w:cs="굴림" w:hint="eastAsia"/>
                      <w:color w:val="5D5D5D"/>
                      <w:kern w:val="0"/>
                      <w:szCs w:val="20"/>
                    </w:rPr>
                    <w:t xml:space="preserve"> instrument</w:t>
                  </w:r>
                  <w:r w:rsidRPr="00F73202">
                    <w:rPr>
                      <w:rFonts w:ascii="Verdana" w:eastAsia="HY울릉도M" w:hAnsi="Verdana" w:cs="굴림"/>
                      <w:color w:val="5D5D5D"/>
                      <w:kern w:val="0"/>
                      <w:szCs w:val="20"/>
                    </w:rPr>
                    <w:t>)</w:t>
                  </w: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DB36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F7320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F73202">
                    <w:rPr>
                      <w:rFonts w:ascii="Verdana" w:eastAsia="HY울릉도M" w:hAnsi="Verdana" w:cs="굴림"/>
                      <w:b/>
                      <w:bCs/>
                      <w:color w:val="5D5D5D"/>
                      <w:kern w:val="0"/>
                      <w:szCs w:val="20"/>
                    </w:rPr>
                    <w:t>Remark</w:t>
                  </w:r>
                </w:p>
              </w:tc>
            </w:tr>
            <w:tr w:rsidR="008040F2" w:rsidRPr="008040F2" w:rsidTr="00F7320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4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 w:rsidTr="00F7320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4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 w:rsidTr="00F7320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4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 w:rsidTr="00F73202">
              <w:trPr>
                <w:trHeight w:val="296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4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751647" w:rsidRPr="008040F2" w:rsidTr="00F73202">
              <w:trPr>
                <w:trHeight w:val="41"/>
              </w:trPr>
              <w:tc>
                <w:tcPr>
                  <w:tcW w:w="547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51647" w:rsidRPr="008040F2" w:rsidRDefault="00751647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51647" w:rsidRPr="008040F2" w:rsidRDefault="00751647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3448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51647" w:rsidRPr="008040F2" w:rsidRDefault="00751647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789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751647" w:rsidRPr="008040F2" w:rsidRDefault="00751647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8040F2" w:rsidRPr="008040F2" w:rsidTr="00B66830">
              <w:trPr>
                <w:trHeight w:val="486"/>
              </w:trPr>
              <w:tc>
                <w:tcPr>
                  <w:tcW w:w="889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:rsidR="008040F2" w:rsidRPr="008040F2" w:rsidRDefault="008040F2" w:rsidP="008040F2">
                  <w:pPr>
                    <w:widowControl/>
                    <w:wordWrap/>
                    <w:autoSpaceDE/>
                    <w:autoSpaceDN/>
                    <w:snapToGrid w:val="0"/>
                    <w:spacing w:line="384" w:lineRule="auto"/>
                    <w:jc w:val="center"/>
                    <w:rPr>
                      <w:rFonts w:ascii="Verdana" w:eastAsia="바탕" w:hAnsi="Verdana" w:cs="굴림"/>
                      <w:color w:val="000000"/>
                      <w:kern w:val="0"/>
                      <w:szCs w:val="20"/>
                    </w:rPr>
                  </w:pPr>
                  <w:r w:rsidRPr="008040F2">
                    <w:rPr>
                      <w:rFonts w:ascii="Verdana" w:eastAsia="HY울릉도M" w:hAnsi="Verdana" w:cs="굴림"/>
                      <w:color w:val="5D5D5D"/>
                      <w:kern w:val="0"/>
                      <w:sz w:val="24"/>
                      <w:szCs w:val="24"/>
                    </w:rPr>
                    <w:t>Total : _______</w:t>
                  </w:r>
                </w:p>
              </w:tc>
            </w:tr>
          </w:tbl>
          <w:p w:rsidR="008040F2" w:rsidRPr="008040F2" w:rsidRDefault="008040F2" w:rsidP="008040F2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  <w:p w:rsidR="008E5F31" w:rsidRPr="008E5F31" w:rsidRDefault="008E5F31" w:rsidP="004C782F">
            <w:pPr>
              <w:widowControl/>
              <w:wordWrap/>
              <w:autoSpaceDE/>
              <w:autoSpaceDN/>
              <w:snapToGrid w:val="0"/>
              <w:ind w:right="400"/>
              <w:rPr>
                <w:rFonts w:ascii="Verdana" w:eastAsia="바탕" w:hAnsi="Verdana" w:cs="굴림"/>
                <w:color w:val="000000"/>
                <w:kern w:val="0"/>
                <w:szCs w:val="20"/>
              </w:rPr>
            </w:pPr>
          </w:p>
        </w:tc>
      </w:tr>
    </w:tbl>
    <w:p w:rsidR="008E5F31" w:rsidRPr="008040F2" w:rsidRDefault="008E5F31">
      <w:pPr>
        <w:rPr>
          <w:rFonts w:ascii="Verdana" w:hAnsi="Verdana"/>
        </w:rPr>
      </w:pPr>
    </w:p>
    <w:sectPr w:rsidR="008E5F31" w:rsidRPr="008040F2" w:rsidSect="000063A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48" w:rsidRDefault="00D60248" w:rsidP="001251B2">
      <w:r>
        <w:separator/>
      </w:r>
    </w:p>
  </w:endnote>
  <w:endnote w:type="continuationSeparator" w:id="1">
    <w:p w:rsidR="00D60248" w:rsidRDefault="00D60248" w:rsidP="0012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48" w:rsidRDefault="00D60248" w:rsidP="001251B2">
      <w:r>
        <w:separator/>
      </w:r>
    </w:p>
  </w:footnote>
  <w:footnote w:type="continuationSeparator" w:id="1">
    <w:p w:rsidR="00D60248" w:rsidRDefault="00D60248" w:rsidP="00125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6193C"/>
    <w:multiLevelType w:val="hybridMultilevel"/>
    <w:tmpl w:val="6C30F790"/>
    <w:lvl w:ilvl="0" w:tplc="2E98ECE4">
      <w:numFmt w:val="bullet"/>
      <w:lvlText w:val="※"/>
      <w:lvlJc w:val="left"/>
      <w:pPr>
        <w:ind w:left="760" w:hanging="360"/>
      </w:pPr>
      <w:rPr>
        <w:rFonts w:ascii="HY울릉도M" w:eastAsia="HY울릉도M" w:hAnsi="HY울릉도M" w:cs="Times New Roman" w:hint="eastAsia"/>
        <w:i/>
        <w:color w:val="FF000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2AB594A"/>
    <w:multiLevelType w:val="hybridMultilevel"/>
    <w:tmpl w:val="ECB46FF0"/>
    <w:lvl w:ilvl="0" w:tplc="9F04FE56">
      <w:numFmt w:val="bullet"/>
      <w:lvlText w:val="※"/>
      <w:lvlJc w:val="left"/>
      <w:pPr>
        <w:ind w:left="760" w:hanging="360"/>
      </w:pPr>
      <w:rPr>
        <w:rFonts w:ascii="HY울릉도M" w:eastAsia="HY울릉도M" w:hAnsi="HY울릉도M" w:cs="Times New Roman" w:hint="eastAsia"/>
        <w:i/>
        <w:color w:val="FF0000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4">
      <o:colormru v:ext="edit" colors="#98c65a"/>
      <o:colormenu v:ext="edit" fillcolor="#98c65a" strokecolor="none [3206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7BB"/>
    <w:rsid w:val="000063A1"/>
    <w:rsid w:val="00012290"/>
    <w:rsid w:val="00035B88"/>
    <w:rsid w:val="001251B2"/>
    <w:rsid w:val="00142F73"/>
    <w:rsid w:val="0020227E"/>
    <w:rsid w:val="00211B21"/>
    <w:rsid w:val="002228A2"/>
    <w:rsid w:val="002B1307"/>
    <w:rsid w:val="00383B5B"/>
    <w:rsid w:val="003B1A86"/>
    <w:rsid w:val="003D270F"/>
    <w:rsid w:val="004C782F"/>
    <w:rsid w:val="00532F9C"/>
    <w:rsid w:val="00594521"/>
    <w:rsid w:val="005A4343"/>
    <w:rsid w:val="005D384F"/>
    <w:rsid w:val="0064062E"/>
    <w:rsid w:val="0069353C"/>
    <w:rsid w:val="00704764"/>
    <w:rsid w:val="00751647"/>
    <w:rsid w:val="00775464"/>
    <w:rsid w:val="00775CD3"/>
    <w:rsid w:val="007C6A70"/>
    <w:rsid w:val="008040F2"/>
    <w:rsid w:val="008A68B2"/>
    <w:rsid w:val="008B6392"/>
    <w:rsid w:val="008D1C06"/>
    <w:rsid w:val="008E5351"/>
    <w:rsid w:val="008E5F31"/>
    <w:rsid w:val="0090137B"/>
    <w:rsid w:val="00937D4F"/>
    <w:rsid w:val="009827BB"/>
    <w:rsid w:val="009A4728"/>
    <w:rsid w:val="00A74CBC"/>
    <w:rsid w:val="00B55EF3"/>
    <w:rsid w:val="00B66830"/>
    <w:rsid w:val="00B90657"/>
    <w:rsid w:val="00C44EA8"/>
    <w:rsid w:val="00D04D81"/>
    <w:rsid w:val="00D34958"/>
    <w:rsid w:val="00D60248"/>
    <w:rsid w:val="00D61EB4"/>
    <w:rsid w:val="00D67255"/>
    <w:rsid w:val="00E55EAD"/>
    <w:rsid w:val="00E63C9F"/>
    <w:rsid w:val="00EA5A63"/>
    <w:rsid w:val="00EC0717"/>
    <w:rsid w:val="00F54556"/>
    <w:rsid w:val="00F73202"/>
    <w:rsid w:val="00FA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#98c65a"/>
      <o:colormenu v:ext="edit" fillcolor="#98c65a" strokecolor="none [3206]"/>
    </o:shapedefaults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A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27B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4">
    <w:name w:val="선그리기"/>
    <w:basedOn w:val="a"/>
    <w:rsid w:val="008E5F31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styleId="a5">
    <w:name w:val="Body Text"/>
    <w:basedOn w:val="a"/>
    <w:link w:val="Char"/>
    <w:uiPriority w:val="99"/>
    <w:unhideWhenUsed/>
    <w:rsid w:val="008E5F31"/>
    <w:pPr>
      <w:widowControl/>
      <w:wordWrap/>
      <w:autoSpaceDE/>
      <w:autoSpaceDN/>
      <w:snapToGrid w:val="0"/>
      <w:spacing w:line="384" w:lineRule="auto"/>
      <w:ind w:left="600"/>
    </w:pPr>
    <w:rPr>
      <w:rFonts w:ascii="바탕" w:eastAsia="바탕" w:hAnsi="바탕" w:cs="굴림"/>
      <w:color w:val="000000"/>
      <w:kern w:val="0"/>
      <w:szCs w:val="20"/>
    </w:rPr>
  </w:style>
  <w:style w:type="character" w:customStyle="1" w:styleId="Char">
    <w:name w:val="본문 Char"/>
    <w:basedOn w:val="a0"/>
    <w:link w:val="a5"/>
    <w:uiPriority w:val="99"/>
    <w:rsid w:val="008E5F31"/>
    <w:rPr>
      <w:rFonts w:ascii="바탕" w:eastAsia="바탕" w:hAnsi="바탕" w:cs="굴림"/>
      <w:color w:val="000000"/>
      <w:kern w:val="0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1251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1251B2"/>
    <w:rPr>
      <w:kern w:val="2"/>
      <w:szCs w:val="22"/>
    </w:rPr>
  </w:style>
  <w:style w:type="paragraph" w:styleId="a7">
    <w:name w:val="footer"/>
    <w:basedOn w:val="a"/>
    <w:link w:val="Char1"/>
    <w:uiPriority w:val="99"/>
    <w:semiHidden/>
    <w:unhideWhenUsed/>
    <w:rsid w:val="001251B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1251B2"/>
    <w:rPr>
      <w:kern w:val="2"/>
      <w:szCs w:val="22"/>
    </w:rPr>
  </w:style>
  <w:style w:type="paragraph" w:styleId="a8">
    <w:name w:val="Normal (Web)"/>
    <w:basedOn w:val="a"/>
    <w:uiPriority w:val="99"/>
    <w:semiHidden/>
    <w:unhideWhenUsed/>
    <w:rsid w:val="00B55EF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32F9C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XPuser</dc:creator>
  <cp:keywords/>
  <dc:description/>
  <cp:lastModifiedBy>DESKTOP</cp:lastModifiedBy>
  <cp:revision>21</cp:revision>
  <dcterms:created xsi:type="dcterms:W3CDTF">2010-05-03T08:50:00Z</dcterms:created>
  <dcterms:modified xsi:type="dcterms:W3CDTF">2010-06-24T02:38:00Z</dcterms:modified>
</cp:coreProperties>
</file>